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E6" w:rsidRDefault="004B56EF" w:rsidP="006234C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Утверждаю</w:t>
      </w:r>
      <w:r w:rsidR="00580524" w:rsidRPr="00E37220">
        <w:rPr>
          <w:rFonts w:ascii="Times New Roman" w:hAnsi="Times New Roman" w:cs="Times New Roman"/>
          <w:sz w:val="24"/>
          <w:szCs w:val="24"/>
        </w:rPr>
        <w:t>:</w:t>
      </w:r>
      <w:r w:rsidR="00580524" w:rsidRPr="00E37220">
        <w:rPr>
          <w:rFonts w:ascii="Times New Roman" w:hAnsi="Times New Roman" w:cs="Times New Roman"/>
          <w:sz w:val="24"/>
          <w:szCs w:val="24"/>
        </w:rPr>
        <w:tab/>
      </w:r>
      <w:r w:rsidR="00580524" w:rsidRPr="00E37220">
        <w:rPr>
          <w:rFonts w:ascii="Times New Roman" w:hAnsi="Times New Roman" w:cs="Times New Roman"/>
          <w:sz w:val="24"/>
          <w:szCs w:val="24"/>
        </w:rPr>
        <w:tab/>
      </w:r>
      <w:r w:rsidR="00580524" w:rsidRPr="00E37220">
        <w:rPr>
          <w:rFonts w:ascii="Times New Roman" w:hAnsi="Times New Roman" w:cs="Times New Roman"/>
          <w:sz w:val="24"/>
          <w:szCs w:val="24"/>
        </w:rPr>
        <w:tab/>
      </w:r>
      <w:r w:rsidR="00580524" w:rsidRPr="00E37220">
        <w:rPr>
          <w:rFonts w:ascii="Times New Roman" w:hAnsi="Times New Roman" w:cs="Times New Roman"/>
          <w:sz w:val="24"/>
          <w:szCs w:val="24"/>
        </w:rPr>
        <w:tab/>
      </w:r>
      <w:r w:rsidR="00580524" w:rsidRPr="00E37220">
        <w:rPr>
          <w:rFonts w:ascii="Times New Roman" w:hAnsi="Times New Roman" w:cs="Times New Roman"/>
          <w:sz w:val="24"/>
          <w:szCs w:val="24"/>
        </w:rPr>
        <w:tab/>
      </w:r>
      <w:r w:rsidR="00580524"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80524" w:rsidRPr="00E3722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E37220">
        <w:rPr>
          <w:rFonts w:ascii="Times New Roman" w:hAnsi="Times New Roman" w:cs="Times New Roman"/>
          <w:sz w:val="24"/>
          <w:szCs w:val="24"/>
        </w:rPr>
        <w:t xml:space="preserve">МОУ СОШ № 9 </w:t>
      </w:r>
    </w:p>
    <w:p w:rsidR="004B56EF" w:rsidRPr="00E37220" w:rsidRDefault="00580524" w:rsidP="006234C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20">
        <w:rPr>
          <w:rFonts w:ascii="Times New Roman" w:hAnsi="Times New Roman" w:cs="Times New Roman"/>
          <w:sz w:val="24"/>
          <w:szCs w:val="24"/>
        </w:rPr>
        <w:tab/>
      </w:r>
    </w:p>
    <w:p w:rsidR="00580524" w:rsidRPr="00E37220" w:rsidRDefault="00580524" w:rsidP="006234C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Pr="00E37220">
        <w:rPr>
          <w:rFonts w:ascii="Times New Roman" w:hAnsi="Times New Roman" w:cs="Times New Roman"/>
          <w:sz w:val="24"/>
          <w:szCs w:val="24"/>
        </w:rPr>
        <w:tab/>
      </w:r>
      <w:r w:rsidR="00260A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72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722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B56EF" w:rsidRPr="00E3722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B56EF" w:rsidRPr="00E3722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4B56EF" w:rsidRPr="00E37220">
        <w:rPr>
          <w:rFonts w:ascii="Times New Roman" w:hAnsi="Times New Roman" w:cs="Times New Roman"/>
          <w:sz w:val="24"/>
          <w:szCs w:val="24"/>
        </w:rPr>
        <w:t>.Скажутина</w:t>
      </w:r>
      <w:proofErr w:type="spellEnd"/>
    </w:p>
    <w:p w:rsidR="00580524" w:rsidRPr="00E37220" w:rsidRDefault="00580524" w:rsidP="006234C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0524" w:rsidRPr="00E37220" w:rsidRDefault="00580524" w:rsidP="006234C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59BC" w:rsidRDefault="00DE59BC" w:rsidP="006234C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 </w:t>
      </w:r>
    </w:p>
    <w:p w:rsidR="00580524" w:rsidRPr="00E37220" w:rsidRDefault="00DE59BC" w:rsidP="006234C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информационной безопасности</w:t>
      </w:r>
    </w:p>
    <w:p w:rsidR="00580524" w:rsidRDefault="004F4133" w:rsidP="006234C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DE5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7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-202</w:t>
      </w:r>
      <w:r w:rsidR="00DE5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37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056AA" w:rsidRDefault="001056AA" w:rsidP="006234C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0F7" w:rsidRPr="001056AA" w:rsidRDefault="00F570F7" w:rsidP="001056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056AA">
        <w:rPr>
          <w:rFonts w:ascii="Times New Roman" w:hAnsi="Times New Roman" w:cs="Times New Roman"/>
          <w:b/>
          <w:sz w:val="24"/>
          <w:lang w:eastAsia="ru-RU"/>
        </w:rPr>
        <w:t>Цель:</w:t>
      </w:r>
      <w:r w:rsidRPr="001056AA">
        <w:rPr>
          <w:rFonts w:ascii="Times New Roman" w:hAnsi="Times New Roman" w:cs="Times New Roman"/>
          <w:sz w:val="24"/>
          <w:lang w:eastAsia="ru-RU"/>
        </w:rPr>
        <w:t xml:space="preserve"> Обеспечение информационной безопасности детей от информации, причиняющей</w:t>
      </w:r>
    </w:p>
    <w:p w:rsidR="00F570F7" w:rsidRPr="001056AA" w:rsidRDefault="00F570F7" w:rsidP="001056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056AA">
        <w:rPr>
          <w:rFonts w:ascii="Times New Roman" w:hAnsi="Times New Roman" w:cs="Times New Roman"/>
          <w:sz w:val="24"/>
          <w:lang w:eastAsia="ru-RU"/>
        </w:rPr>
        <w:t xml:space="preserve">вред их здоровью и развитию, посредством реализации комплекса мер по защите детей </w:t>
      </w:r>
      <w:proofErr w:type="gramStart"/>
      <w:r w:rsidRPr="001056AA">
        <w:rPr>
          <w:rFonts w:ascii="Times New Roman" w:hAnsi="Times New Roman" w:cs="Times New Roman"/>
          <w:sz w:val="24"/>
          <w:lang w:eastAsia="ru-RU"/>
        </w:rPr>
        <w:t>от</w:t>
      </w:r>
      <w:proofErr w:type="gramEnd"/>
    </w:p>
    <w:p w:rsidR="00F570F7" w:rsidRPr="001056AA" w:rsidRDefault="00F570F7" w:rsidP="001056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056AA">
        <w:rPr>
          <w:rFonts w:ascii="Times New Roman" w:hAnsi="Times New Roman" w:cs="Times New Roman"/>
          <w:sz w:val="24"/>
          <w:lang w:eastAsia="ru-RU"/>
        </w:rPr>
        <w:t>информации, причиняю</w:t>
      </w:r>
      <w:r w:rsidR="001056AA">
        <w:rPr>
          <w:rFonts w:ascii="Times New Roman" w:hAnsi="Times New Roman" w:cs="Times New Roman"/>
          <w:sz w:val="24"/>
          <w:lang w:eastAsia="ru-RU"/>
        </w:rPr>
        <w:t>щей вред их здоровью и развитию</w:t>
      </w:r>
    </w:p>
    <w:p w:rsidR="00D73255" w:rsidRPr="00E37220" w:rsidRDefault="00D73255" w:rsidP="006234C5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1117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5879"/>
        <w:gridCol w:w="2268"/>
        <w:gridCol w:w="2410"/>
      </w:tblGrid>
      <w:tr w:rsidR="00580524" w:rsidRPr="00E37220" w:rsidTr="00C5713C">
        <w:tc>
          <w:tcPr>
            <w:tcW w:w="614" w:type="dxa"/>
            <w:shd w:val="clear" w:color="auto" w:fill="FFFFFF" w:themeFill="background1"/>
          </w:tcPr>
          <w:p w:rsidR="00580524" w:rsidRPr="00E37220" w:rsidRDefault="00580524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879" w:type="dxa"/>
            <w:shd w:val="clear" w:color="auto" w:fill="FFFFFF" w:themeFill="background1"/>
          </w:tcPr>
          <w:p w:rsidR="00580524" w:rsidRPr="00E37220" w:rsidRDefault="00580524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80524" w:rsidRPr="00E37220" w:rsidRDefault="00F570F7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  <w:r w:rsidR="00580524" w:rsidRPr="00E3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580524" w:rsidRPr="00E37220" w:rsidRDefault="00580524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37220" w:rsidRPr="00E37220" w:rsidTr="00C5713C">
        <w:trPr>
          <w:trHeight w:val="1915"/>
        </w:trPr>
        <w:tc>
          <w:tcPr>
            <w:tcW w:w="614" w:type="dxa"/>
          </w:tcPr>
          <w:p w:rsidR="00E37220" w:rsidRPr="00E37220" w:rsidRDefault="00E37220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570F7" w:rsidRPr="00F570F7" w:rsidRDefault="00E37220" w:rsidP="00F570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 w:rsidR="00C57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70F7">
              <w:rPr>
                <w:rFonts w:ascii="Times New Roman" w:hAnsi="Times New Roman" w:cs="Times New Roman"/>
                <w:sz w:val="24"/>
                <w:szCs w:val="24"/>
              </w:rPr>
              <w:t>внеклассных занятий, викторин:</w:t>
            </w:r>
            <w:r w:rsidR="00F570F7">
              <w:t xml:space="preserve"> </w:t>
            </w:r>
            <w:r w:rsidR="00F570F7" w:rsidRPr="00F570F7">
              <w:rPr>
                <w:rFonts w:ascii="Times New Roman" w:hAnsi="Times New Roman" w:cs="Times New Roman"/>
                <w:sz w:val="24"/>
                <w:szCs w:val="24"/>
              </w:rPr>
              <w:t>«Я и мои виртуа</w:t>
            </w:r>
            <w:r w:rsidR="00F570F7">
              <w:rPr>
                <w:rFonts w:ascii="Times New Roman" w:hAnsi="Times New Roman" w:cs="Times New Roman"/>
                <w:sz w:val="24"/>
                <w:szCs w:val="24"/>
              </w:rPr>
              <w:t xml:space="preserve">льные друзья»; «Интернет в моей </w:t>
            </w:r>
            <w:r w:rsidR="00F570F7" w:rsidRPr="00F570F7">
              <w:rPr>
                <w:rFonts w:ascii="Times New Roman" w:hAnsi="Times New Roman" w:cs="Times New Roman"/>
                <w:sz w:val="24"/>
                <w:szCs w:val="24"/>
              </w:rPr>
              <w:t xml:space="preserve">семье»; «Мой Интернет»; «Мой социум </w:t>
            </w:r>
            <w:proofErr w:type="gramStart"/>
            <w:r w:rsidR="00F570F7" w:rsidRPr="00F570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70F7" w:rsidRPr="00F570F7" w:rsidRDefault="00F570F7" w:rsidP="00F570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0F7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 w:rsidRPr="00F570F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0F7">
              <w:rPr>
                <w:rFonts w:ascii="Times New Roman" w:hAnsi="Times New Roman" w:cs="Times New Roman"/>
                <w:sz w:val="24"/>
                <w:szCs w:val="24"/>
              </w:rPr>
              <w:t>«Интернет и моя будущая профессия»;</w:t>
            </w:r>
          </w:p>
          <w:p w:rsidR="00E37220" w:rsidRDefault="00F570F7" w:rsidP="00C5713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0F7">
              <w:rPr>
                <w:rFonts w:ascii="Times New Roman" w:hAnsi="Times New Roman" w:cs="Times New Roman"/>
                <w:sz w:val="24"/>
                <w:szCs w:val="24"/>
              </w:rPr>
              <w:t>«Интернет и моё здоровье».</w:t>
            </w: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20" w:rsidRPr="00E37220">
              <w:rPr>
                <w:rFonts w:ascii="Times New Roman" w:hAnsi="Times New Roman" w:cs="Times New Roman"/>
                <w:sz w:val="24"/>
                <w:szCs w:val="24"/>
              </w:rPr>
              <w:t xml:space="preserve">«Игры через </w:t>
            </w:r>
            <w:r w:rsidR="00C5713C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ернет: как играть безопасно», </w:t>
            </w:r>
            <w:r w:rsidR="00E37220" w:rsidRPr="00E37220">
              <w:rPr>
                <w:rFonts w:ascii="Times New Roman" w:hAnsi="Times New Roman" w:cs="Times New Roman"/>
                <w:sz w:val="24"/>
                <w:szCs w:val="24"/>
              </w:rPr>
              <w:t>«Социальные сети: опасности 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бщении с виртуальными друзьями», </w:t>
            </w:r>
          </w:p>
          <w:p w:rsidR="00C5713C" w:rsidRPr="00E37220" w:rsidRDefault="00F570F7" w:rsidP="00F570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 сетевого общения», «Интернет среди нас» и т.д.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220" w:rsidRPr="00E37220" w:rsidTr="00C5713C">
        <w:tc>
          <w:tcPr>
            <w:tcW w:w="614" w:type="dxa"/>
          </w:tcPr>
          <w:p w:rsidR="00E37220" w:rsidRPr="00E37220" w:rsidRDefault="00E37220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37220" w:rsidRPr="00E37220" w:rsidRDefault="00E37220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стенда материалами на тему </w:t>
            </w:r>
          </w:p>
          <w:p w:rsidR="00E37220" w:rsidRPr="00E37220" w:rsidRDefault="00E37220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«Безопасный Интернет», «Интернет и дети»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37220" w:rsidRPr="00E37220" w:rsidRDefault="00A34EE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7220" w:rsidRPr="00E37220" w:rsidRDefault="00A34EE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A34EEB" w:rsidRPr="00E37220" w:rsidTr="00C5713C">
        <w:tc>
          <w:tcPr>
            <w:tcW w:w="614" w:type="dxa"/>
          </w:tcPr>
          <w:p w:rsidR="00A34EEB" w:rsidRPr="00E37220" w:rsidRDefault="00A34EEB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34EEB" w:rsidRPr="00E37220" w:rsidRDefault="00A34EEB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на родительских собраниях </w:t>
            </w:r>
            <w:r w:rsidR="0032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темой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23C5B" w:rsidRPr="0032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в сети  Интернет»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34EEB" w:rsidRDefault="00A34EE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="0032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по мере необходимости в течение года)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EB" w:rsidRDefault="00A34EE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Замдиректора, классные руководители</w:t>
            </w:r>
          </w:p>
        </w:tc>
      </w:tr>
      <w:tr w:rsidR="00A34EEB" w:rsidRPr="00E37220" w:rsidTr="00C5713C">
        <w:tc>
          <w:tcPr>
            <w:tcW w:w="614" w:type="dxa"/>
          </w:tcPr>
          <w:p w:rsidR="00A34EEB" w:rsidRDefault="00C5713C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34EEB" w:rsidRDefault="00A34EEB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классных уголков памятками «Компьютер и здоровье», «Компьютер и безопасность»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34EEB" w:rsidRDefault="00A34EE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EB" w:rsidRDefault="00A34EE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37220" w:rsidRPr="00E37220" w:rsidTr="00C5713C">
        <w:trPr>
          <w:trHeight w:val="11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C5713C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784F61" w:rsidP="00F570F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«Информационная безопасность», </w:t>
            </w:r>
            <w:r w:rsidRPr="0078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«Единый урок безопасности»,</w:t>
            </w:r>
            <w:r w:rsidR="00F5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 Цифры», «Час Кода»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784F61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  <w:r w:rsidR="0078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570F7" w:rsidRPr="00E37220" w:rsidTr="00C5713C">
        <w:trPr>
          <w:trHeight w:val="11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F7" w:rsidRDefault="00F570F7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F7" w:rsidRDefault="00F570F7" w:rsidP="00F570F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Международном </w:t>
            </w:r>
            <w:r w:rsidRPr="00F5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 безопасного Интернета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F7" w:rsidRDefault="00FE731F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F57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F7" w:rsidRPr="00E37220" w:rsidRDefault="00F570F7" w:rsidP="006234C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37220" w:rsidRPr="00E37220" w:rsidTr="00C5713C">
        <w:trPr>
          <w:trHeight w:val="7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F570F7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E37220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Мультсеанс</w:t>
            </w:r>
            <w:proofErr w:type="spellEnd"/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безопасности в Интернете для учащихся 1-4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E731F" w:rsidRPr="00E37220" w:rsidTr="00C5713C">
        <w:trPr>
          <w:trHeight w:val="7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F" w:rsidRDefault="00FE731F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F" w:rsidRPr="00E37220" w:rsidRDefault="00FE731F" w:rsidP="00FE731F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Раздача памяток, </w:t>
            </w:r>
            <w:r w:rsidRPr="00FE7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буклетов на тему «Безопасный 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F" w:rsidRPr="00E37220" w:rsidRDefault="00FE731F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F" w:rsidRPr="00E37220" w:rsidRDefault="00FE731F" w:rsidP="006234C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Волонтёрский отряд</w:t>
            </w:r>
          </w:p>
        </w:tc>
      </w:tr>
      <w:tr w:rsidR="00E37220" w:rsidRPr="00E37220" w:rsidTr="00C5713C">
        <w:tc>
          <w:tcPr>
            <w:tcW w:w="614" w:type="dxa"/>
          </w:tcPr>
          <w:p w:rsidR="00E37220" w:rsidRPr="00E37220" w:rsidRDefault="00FE731F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37220" w:rsidRPr="00E37220" w:rsidRDefault="00E37220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обеспечения информационной безопасности детей через сайт школы, информационный стенд «Для вас, родители»</w:t>
            </w:r>
            <w:r w:rsidR="00F570F7">
              <w:rPr>
                <w:rFonts w:ascii="Times New Roman" w:hAnsi="Times New Roman" w:cs="Times New Roman"/>
                <w:sz w:val="24"/>
                <w:szCs w:val="24"/>
              </w:rPr>
              <w:t>, официальную группу в ВК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7220" w:rsidRPr="00E37220" w:rsidRDefault="00E37220" w:rsidP="006234C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323C5B" w:rsidRPr="00E37220" w:rsidTr="00C5713C">
        <w:tc>
          <w:tcPr>
            <w:tcW w:w="614" w:type="dxa"/>
          </w:tcPr>
          <w:p w:rsidR="00323C5B" w:rsidRPr="00E37220" w:rsidRDefault="00FE731F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23C5B" w:rsidRPr="00E37220" w:rsidRDefault="00323C5B" w:rsidP="00C57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информационными материалами вкладки, посвященной вопросам обеспечения информационной </w:t>
            </w:r>
            <w:r w:rsidRPr="00323C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C5B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сайте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23C5B" w:rsidRPr="00E37220" w:rsidRDefault="00323C5B" w:rsidP="006313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C5B" w:rsidRPr="00E37220" w:rsidRDefault="00323C5B" w:rsidP="006313C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323C5B" w:rsidRPr="00E37220" w:rsidTr="00C5713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5B" w:rsidRPr="00E37220" w:rsidRDefault="00FE731F" w:rsidP="006234C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5B" w:rsidRPr="00E37220" w:rsidRDefault="00323C5B" w:rsidP="00F570F7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вопросов по информационной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на педагогическ</w:t>
            </w:r>
            <w:r w:rsidR="00F5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  <w:r w:rsidR="00F5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3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5B" w:rsidRPr="00E37220" w:rsidRDefault="00F570F7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5B" w:rsidRPr="00E37220" w:rsidRDefault="00323C5B" w:rsidP="006234C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</w:tbl>
    <w:p w:rsidR="00580524" w:rsidRPr="00E37220" w:rsidRDefault="00580524" w:rsidP="00C5713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0524" w:rsidRPr="00E3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24"/>
    <w:rsid w:val="00050491"/>
    <w:rsid w:val="000F6216"/>
    <w:rsid w:val="001056AA"/>
    <w:rsid w:val="00260AE6"/>
    <w:rsid w:val="00323C5B"/>
    <w:rsid w:val="00332504"/>
    <w:rsid w:val="00346D0F"/>
    <w:rsid w:val="003A540A"/>
    <w:rsid w:val="00432C0B"/>
    <w:rsid w:val="00445075"/>
    <w:rsid w:val="004B56EF"/>
    <w:rsid w:val="004F4133"/>
    <w:rsid w:val="00554E8B"/>
    <w:rsid w:val="00580524"/>
    <w:rsid w:val="006234C5"/>
    <w:rsid w:val="00743526"/>
    <w:rsid w:val="00784F61"/>
    <w:rsid w:val="00805CB0"/>
    <w:rsid w:val="008D1DBB"/>
    <w:rsid w:val="00922214"/>
    <w:rsid w:val="00A110F7"/>
    <w:rsid w:val="00A13A1D"/>
    <w:rsid w:val="00A34EEB"/>
    <w:rsid w:val="00A44FAF"/>
    <w:rsid w:val="00B13460"/>
    <w:rsid w:val="00C5713C"/>
    <w:rsid w:val="00D73255"/>
    <w:rsid w:val="00DE59BC"/>
    <w:rsid w:val="00E37220"/>
    <w:rsid w:val="00EB430F"/>
    <w:rsid w:val="00F570F7"/>
    <w:rsid w:val="00FB235F"/>
    <w:rsid w:val="00FB5AF4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37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37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13</cp:revision>
  <cp:lastPrinted>2022-10-10T03:33:00Z</cp:lastPrinted>
  <dcterms:created xsi:type="dcterms:W3CDTF">2022-06-27T06:27:00Z</dcterms:created>
  <dcterms:modified xsi:type="dcterms:W3CDTF">2024-08-19T02:20:00Z</dcterms:modified>
</cp:coreProperties>
</file>