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D0" w:rsidRDefault="00F227D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059928"/>
    </w:p>
    <w:p w:rsidR="00F227D0" w:rsidRDefault="00F227D0" w:rsidP="00F227D0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F2367B" w:rsidRPr="00421737" w:rsidRDefault="00421737">
      <w:pPr>
        <w:spacing w:after="0" w:line="408" w:lineRule="auto"/>
        <w:ind w:left="120"/>
        <w:jc w:val="center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2367B" w:rsidRPr="00421737" w:rsidRDefault="00421737">
      <w:pPr>
        <w:spacing w:after="0" w:line="408" w:lineRule="auto"/>
        <w:ind w:left="120"/>
        <w:jc w:val="center"/>
        <w:rPr>
          <w:lang w:val="ru-RU"/>
        </w:rPr>
      </w:pPr>
      <w:bookmarkStart w:id="2" w:name="0ff8209f-a031-4e38-b2e9-77222347598e"/>
      <w:r w:rsidRPr="00421737">
        <w:rPr>
          <w:rFonts w:ascii="Times New Roman" w:hAnsi="Times New Roman"/>
          <w:b/>
          <w:color w:val="000000"/>
          <w:sz w:val="28"/>
          <w:lang w:val="ru-RU"/>
        </w:rPr>
        <w:t>Иркутская область</w:t>
      </w:r>
      <w:bookmarkEnd w:id="2"/>
      <w:r w:rsidRPr="004217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2367B" w:rsidRPr="00421737" w:rsidRDefault="00421737">
      <w:pPr>
        <w:spacing w:after="0" w:line="408" w:lineRule="auto"/>
        <w:ind w:left="120"/>
        <w:jc w:val="center"/>
        <w:rPr>
          <w:lang w:val="ru-RU"/>
        </w:rPr>
      </w:pPr>
      <w:bookmarkStart w:id="3" w:name="faacd0a8-d455-4eb1-b068-cbe4889abc92"/>
      <w:r w:rsidRPr="00421737">
        <w:rPr>
          <w:rFonts w:ascii="Times New Roman" w:hAnsi="Times New Roman"/>
          <w:b/>
          <w:color w:val="000000"/>
          <w:sz w:val="28"/>
          <w:lang w:val="ru-RU"/>
        </w:rPr>
        <w:t xml:space="preserve">Усть-Кутское муниципальное образование </w:t>
      </w:r>
      <w:bookmarkEnd w:id="3"/>
    </w:p>
    <w:p w:rsidR="00F2367B" w:rsidRPr="00421737" w:rsidRDefault="00421737">
      <w:pPr>
        <w:spacing w:after="0" w:line="408" w:lineRule="auto"/>
        <w:ind w:left="120"/>
        <w:jc w:val="center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МОУ СОШ № 9 УКМО</w:t>
      </w:r>
    </w:p>
    <w:p w:rsidR="00F2367B" w:rsidRPr="00421737" w:rsidRDefault="00F2367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227D0" w:rsidRPr="002D6C05" w:rsidTr="008324C1">
        <w:tc>
          <w:tcPr>
            <w:tcW w:w="3114" w:type="dxa"/>
          </w:tcPr>
          <w:p w:rsidR="00F227D0" w:rsidRPr="002D6C05" w:rsidRDefault="00F227D0" w:rsidP="008324C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227D0" w:rsidRPr="002D6C05" w:rsidRDefault="00F227D0" w:rsidP="008324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F227D0" w:rsidRPr="002D6C05" w:rsidRDefault="00F227D0" w:rsidP="008324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27D0" w:rsidRPr="002D6C05" w:rsidRDefault="00F227D0" w:rsidP="008324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Пименова Н.П.</w:t>
            </w:r>
          </w:p>
          <w:p w:rsidR="00F227D0" w:rsidRPr="002D6C05" w:rsidRDefault="00F227D0" w:rsidP="008324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№5 от «29» августа</w:t>
            </w:r>
            <w:r w:rsidRPr="002D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D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F227D0" w:rsidRPr="002D6C05" w:rsidRDefault="00F227D0" w:rsidP="008324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227D0" w:rsidRPr="002D6C05" w:rsidRDefault="00F227D0" w:rsidP="008324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227D0" w:rsidRPr="002D6C05" w:rsidRDefault="00F227D0" w:rsidP="008324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2D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2D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2D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</w:p>
          <w:p w:rsidR="00F227D0" w:rsidRPr="002D6C05" w:rsidRDefault="00F227D0" w:rsidP="008324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27D0" w:rsidRPr="002D6C05" w:rsidRDefault="00F227D0" w:rsidP="008324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Ромашева Л.В..</w:t>
            </w:r>
          </w:p>
          <w:p w:rsidR="00F227D0" w:rsidRPr="002D6C05" w:rsidRDefault="00F227D0" w:rsidP="008324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№8 от «30» августа  2023 г.</w:t>
            </w:r>
          </w:p>
          <w:p w:rsidR="00F227D0" w:rsidRPr="002D6C05" w:rsidRDefault="00F227D0" w:rsidP="008324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227D0" w:rsidRPr="002D6C05" w:rsidRDefault="00F227D0" w:rsidP="008324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227D0" w:rsidRPr="002D6C05" w:rsidRDefault="00F227D0" w:rsidP="008324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227D0" w:rsidRPr="002D6C05" w:rsidRDefault="00F227D0" w:rsidP="008324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27D0" w:rsidRPr="002D6C05" w:rsidRDefault="00F227D0" w:rsidP="008324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Скажутина Д.Н.</w:t>
            </w:r>
          </w:p>
          <w:p w:rsidR="00F227D0" w:rsidRPr="002D6C05" w:rsidRDefault="00F227D0" w:rsidP="008324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 №119</w:t>
            </w:r>
          </w:p>
          <w:p w:rsidR="00F227D0" w:rsidRPr="002D6C05" w:rsidRDefault="00F227D0" w:rsidP="008324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6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 »    августа     2023 г.</w:t>
            </w:r>
          </w:p>
          <w:p w:rsidR="00F227D0" w:rsidRPr="002D6C05" w:rsidRDefault="00F227D0" w:rsidP="008324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367B" w:rsidRPr="00421737" w:rsidRDefault="00F2367B" w:rsidP="00F227D0">
      <w:pPr>
        <w:spacing w:after="0"/>
        <w:rPr>
          <w:lang w:val="ru-RU"/>
        </w:rPr>
      </w:pPr>
    </w:p>
    <w:p w:rsidR="00F2367B" w:rsidRPr="00421737" w:rsidRDefault="00F2367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833C9" w:rsidRPr="00F833C9" w:rsidTr="00F833C9">
        <w:tc>
          <w:tcPr>
            <w:tcW w:w="3114" w:type="dxa"/>
          </w:tcPr>
          <w:p w:rsidR="00F833C9" w:rsidRPr="0040209D" w:rsidRDefault="00F833C9" w:rsidP="00F833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833C9" w:rsidRPr="0040209D" w:rsidRDefault="00F833C9" w:rsidP="00F833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833C9" w:rsidRPr="0040209D" w:rsidRDefault="00F833C9" w:rsidP="00F833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367B" w:rsidRPr="00421737" w:rsidRDefault="00F2367B" w:rsidP="00F227D0">
      <w:pPr>
        <w:spacing w:after="0"/>
        <w:rPr>
          <w:lang w:val="ru-RU"/>
        </w:rPr>
      </w:pPr>
    </w:p>
    <w:p w:rsidR="00F2367B" w:rsidRPr="00421737" w:rsidRDefault="00F2367B">
      <w:pPr>
        <w:spacing w:after="0"/>
        <w:ind w:left="120"/>
        <w:rPr>
          <w:lang w:val="ru-RU"/>
        </w:rPr>
      </w:pPr>
    </w:p>
    <w:p w:rsidR="00F2367B" w:rsidRPr="00421737" w:rsidRDefault="00F2367B">
      <w:pPr>
        <w:spacing w:after="0"/>
        <w:ind w:left="120"/>
        <w:rPr>
          <w:lang w:val="ru-RU"/>
        </w:rPr>
      </w:pPr>
    </w:p>
    <w:p w:rsidR="00F2367B" w:rsidRPr="00421737" w:rsidRDefault="00F2367B">
      <w:pPr>
        <w:spacing w:after="0"/>
        <w:ind w:left="120"/>
        <w:rPr>
          <w:lang w:val="ru-RU"/>
        </w:rPr>
      </w:pPr>
    </w:p>
    <w:p w:rsidR="00F2367B" w:rsidRPr="00421737" w:rsidRDefault="00421737">
      <w:pPr>
        <w:spacing w:after="0" w:line="408" w:lineRule="auto"/>
        <w:ind w:left="120"/>
        <w:jc w:val="center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2367B" w:rsidRPr="00421737" w:rsidRDefault="00421737">
      <w:pPr>
        <w:spacing w:after="0" w:line="408" w:lineRule="auto"/>
        <w:ind w:left="120"/>
        <w:jc w:val="center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1737">
        <w:rPr>
          <w:rFonts w:ascii="Times New Roman" w:hAnsi="Times New Roman"/>
          <w:color w:val="000000"/>
          <w:sz w:val="28"/>
          <w:lang w:val="ru-RU"/>
        </w:rPr>
        <w:t xml:space="preserve"> 3194947)</w:t>
      </w:r>
    </w:p>
    <w:p w:rsidR="00F2367B" w:rsidRPr="00421737" w:rsidRDefault="00F2367B">
      <w:pPr>
        <w:spacing w:after="0"/>
        <w:ind w:left="120"/>
        <w:jc w:val="center"/>
        <w:rPr>
          <w:lang w:val="ru-RU"/>
        </w:rPr>
      </w:pPr>
    </w:p>
    <w:p w:rsidR="00F2367B" w:rsidRPr="00421737" w:rsidRDefault="00421737">
      <w:pPr>
        <w:spacing w:after="0" w:line="408" w:lineRule="auto"/>
        <w:ind w:left="120"/>
        <w:jc w:val="center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F2367B" w:rsidRPr="00421737" w:rsidRDefault="00421737" w:rsidP="00421737">
      <w:pPr>
        <w:spacing w:after="0" w:line="408" w:lineRule="auto"/>
        <w:ind w:left="120"/>
        <w:jc w:val="center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421737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421737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F2367B" w:rsidRPr="00421737" w:rsidRDefault="00F2367B">
      <w:pPr>
        <w:spacing w:after="0"/>
        <w:ind w:left="120"/>
        <w:jc w:val="center"/>
        <w:rPr>
          <w:lang w:val="ru-RU"/>
        </w:rPr>
      </w:pPr>
    </w:p>
    <w:p w:rsidR="00F2367B" w:rsidRPr="00421737" w:rsidRDefault="00F2367B">
      <w:pPr>
        <w:spacing w:after="0"/>
        <w:ind w:left="120"/>
        <w:jc w:val="center"/>
        <w:rPr>
          <w:lang w:val="ru-RU"/>
        </w:rPr>
      </w:pPr>
    </w:p>
    <w:p w:rsidR="00F2367B" w:rsidRPr="00421737" w:rsidRDefault="00F2367B">
      <w:pPr>
        <w:spacing w:after="0"/>
        <w:ind w:left="120"/>
        <w:jc w:val="center"/>
        <w:rPr>
          <w:lang w:val="ru-RU"/>
        </w:rPr>
      </w:pPr>
    </w:p>
    <w:p w:rsidR="00F2367B" w:rsidRPr="00421737" w:rsidRDefault="00F2367B">
      <w:pPr>
        <w:spacing w:after="0"/>
        <w:ind w:left="120"/>
        <w:jc w:val="center"/>
        <w:rPr>
          <w:lang w:val="ru-RU"/>
        </w:rPr>
      </w:pPr>
    </w:p>
    <w:p w:rsidR="00F2367B" w:rsidRPr="00421737" w:rsidRDefault="00F2367B">
      <w:pPr>
        <w:spacing w:after="0"/>
        <w:ind w:left="120"/>
        <w:jc w:val="center"/>
        <w:rPr>
          <w:lang w:val="ru-RU"/>
        </w:rPr>
      </w:pPr>
    </w:p>
    <w:p w:rsidR="00F2367B" w:rsidRPr="00421737" w:rsidRDefault="00F2367B">
      <w:pPr>
        <w:spacing w:after="0"/>
        <w:ind w:left="120"/>
        <w:jc w:val="center"/>
        <w:rPr>
          <w:lang w:val="ru-RU"/>
        </w:rPr>
      </w:pPr>
    </w:p>
    <w:p w:rsidR="00F2367B" w:rsidRPr="00421737" w:rsidRDefault="00F2367B">
      <w:pPr>
        <w:spacing w:after="0"/>
        <w:ind w:left="120"/>
        <w:jc w:val="center"/>
        <w:rPr>
          <w:lang w:val="ru-RU"/>
        </w:rPr>
      </w:pPr>
    </w:p>
    <w:p w:rsidR="00F2367B" w:rsidRPr="00421737" w:rsidRDefault="00421737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r w:rsidRPr="00421737">
        <w:rPr>
          <w:rFonts w:ascii="Times New Roman" w:hAnsi="Times New Roman"/>
          <w:b/>
          <w:color w:val="000000"/>
          <w:sz w:val="28"/>
          <w:lang w:val="ru-RU"/>
        </w:rPr>
        <w:t>Усть-Кут</w:t>
      </w:r>
      <w:bookmarkEnd w:id="4"/>
      <w:r w:rsidRPr="004217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42173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F2367B" w:rsidRPr="00421737" w:rsidRDefault="00F2367B">
      <w:pPr>
        <w:spacing w:after="0"/>
        <w:ind w:left="120"/>
        <w:rPr>
          <w:lang w:val="ru-RU"/>
        </w:rPr>
      </w:pPr>
    </w:p>
    <w:p w:rsidR="00F2367B" w:rsidRPr="00421737" w:rsidRDefault="00F2367B">
      <w:pPr>
        <w:rPr>
          <w:lang w:val="ru-RU"/>
        </w:rPr>
        <w:sectPr w:rsidR="00F2367B" w:rsidRPr="00421737">
          <w:pgSz w:w="11906" w:h="16383"/>
          <w:pgMar w:top="1134" w:right="850" w:bottom="1134" w:left="1701" w:header="720" w:footer="720" w:gutter="0"/>
          <w:cols w:space="720"/>
        </w:sectPr>
      </w:pPr>
    </w:p>
    <w:p w:rsidR="00421737" w:rsidRDefault="0042173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405993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</w:t>
      </w:r>
    </w:p>
    <w:p w:rsidR="00F2367B" w:rsidRPr="00421737" w:rsidRDefault="00421737" w:rsidP="00421737">
      <w:pPr>
        <w:spacing w:after="0"/>
        <w:ind w:left="120"/>
        <w:jc w:val="center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2367B" w:rsidRPr="00421737" w:rsidRDefault="00F2367B" w:rsidP="00421737">
      <w:pPr>
        <w:spacing w:after="0"/>
        <w:ind w:left="120"/>
        <w:jc w:val="center"/>
        <w:rPr>
          <w:lang w:val="ru-RU"/>
        </w:rPr>
      </w:pP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proofErr w:type="gramStart"/>
      <w:r w:rsidRPr="00421737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421737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421737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421737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proofErr w:type="gramStart"/>
      <w:r w:rsidRPr="00421737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421737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42173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21737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421737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421737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421737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421737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42173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21737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</w:t>
      </w:r>
      <w:r w:rsidRPr="00421737">
        <w:rPr>
          <w:rFonts w:ascii="Times New Roman" w:hAnsi="Times New Roman"/>
          <w:color w:val="000000"/>
          <w:sz w:val="28"/>
          <w:lang w:val="ru-RU"/>
        </w:rPr>
        <w:lastRenderedPageBreak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proofErr w:type="gramStart"/>
      <w:r w:rsidRPr="00421737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421737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421737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421737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42173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421737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F2367B" w:rsidRPr="00421737" w:rsidRDefault="00421737">
      <w:pPr>
        <w:spacing w:after="0"/>
        <w:ind w:left="12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421737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421737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4217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21737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proofErr w:type="gramStart"/>
      <w:r w:rsidRPr="0042173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421737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proofErr w:type="gramStart"/>
      <w:r w:rsidRPr="00421737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421737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421737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421737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421737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21737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421737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421737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F2367B" w:rsidRPr="00421737" w:rsidRDefault="00421737">
      <w:pPr>
        <w:spacing w:after="0"/>
        <w:ind w:left="12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4217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21737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42173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21737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421737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42173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21737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421737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42173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21737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421737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4217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21737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421737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F2367B" w:rsidRPr="00421737" w:rsidRDefault="00421737">
      <w:pPr>
        <w:spacing w:after="0"/>
        <w:ind w:firstLine="600"/>
        <w:jc w:val="both"/>
        <w:rPr>
          <w:lang w:val="ru-RU"/>
        </w:rPr>
      </w:pPr>
      <w:proofErr w:type="gramStart"/>
      <w:r w:rsidRPr="0042173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421737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F2367B" w:rsidRPr="00421737" w:rsidRDefault="00F2367B">
      <w:pPr>
        <w:rPr>
          <w:lang w:val="ru-RU"/>
        </w:rPr>
        <w:sectPr w:rsidR="00F2367B" w:rsidRPr="00421737">
          <w:pgSz w:w="11906" w:h="16383"/>
          <w:pgMar w:top="1134" w:right="850" w:bottom="1134" w:left="1701" w:header="720" w:footer="720" w:gutter="0"/>
          <w:cols w:space="720"/>
        </w:sectPr>
      </w:pP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bookmarkStart w:id="7" w:name="block-24059927"/>
      <w:bookmarkEnd w:id="6"/>
      <w:r w:rsidRPr="004217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42173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42173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421737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421737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42173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42173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1737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421737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421737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421737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421737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421737">
        <w:rPr>
          <w:rFonts w:ascii="Times New Roman" w:hAnsi="Times New Roman"/>
          <w:color w:val="000000"/>
          <w:sz w:val="28"/>
          <w:lang w:val="ru-RU"/>
        </w:rPr>
        <w:t>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42173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421737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421737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42173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421737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421737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421737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421737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42173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421737">
        <w:rPr>
          <w:rFonts w:ascii="Times New Roman" w:hAnsi="Times New Roman"/>
          <w:color w:val="000000"/>
          <w:sz w:val="28"/>
          <w:lang w:val="ru-RU"/>
        </w:rPr>
        <w:t>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42173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421737">
        <w:rPr>
          <w:rFonts w:ascii="Times New Roman" w:hAnsi="Times New Roman"/>
          <w:color w:val="000000"/>
          <w:sz w:val="28"/>
          <w:lang w:val="ru-RU"/>
        </w:rPr>
        <w:t>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421737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421737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42173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421737">
        <w:rPr>
          <w:rFonts w:ascii="Times New Roman" w:hAnsi="Times New Roman"/>
          <w:color w:val="000000"/>
          <w:sz w:val="28"/>
          <w:lang w:val="ru-RU"/>
        </w:rPr>
        <w:t>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42173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421737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421737">
        <w:rPr>
          <w:rFonts w:ascii="Times New Roman" w:hAnsi="Times New Roman"/>
          <w:color w:val="000000"/>
          <w:sz w:val="28"/>
          <w:lang w:val="ru-RU"/>
        </w:rPr>
        <w:t>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42173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42173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42173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42173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421737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421737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421737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421737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42173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421737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42173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42173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421737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42173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42173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42173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42173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42173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42173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42173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1737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42173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42173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42173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42173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42173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42173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42173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421737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421737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421737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42173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21737">
        <w:rPr>
          <w:rFonts w:ascii="Times New Roman" w:hAnsi="Times New Roman"/>
          <w:color w:val="000000"/>
          <w:sz w:val="28"/>
          <w:lang w:val="ru-RU"/>
        </w:rPr>
        <w:t>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421737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421737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421737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421737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F2367B" w:rsidRPr="00421737" w:rsidRDefault="00421737">
      <w:pPr>
        <w:spacing w:after="0" w:line="264" w:lineRule="auto"/>
        <w:ind w:left="12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421737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421737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2367B" w:rsidRPr="00421737" w:rsidRDefault="00F2367B">
      <w:pPr>
        <w:rPr>
          <w:lang w:val="ru-RU"/>
        </w:rPr>
        <w:sectPr w:rsidR="00F2367B" w:rsidRPr="00421737">
          <w:pgSz w:w="11906" w:h="16383"/>
          <w:pgMar w:top="1134" w:right="850" w:bottom="1134" w:left="1701" w:header="720" w:footer="720" w:gutter="0"/>
          <w:cols w:space="720"/>
        </w:sectPr>
      </w:pP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bookmarkStart w:id="32" w:name="block-24059929"/>
      <w:bookmarkEnd w:id="7"/>
      <w:r w:rsidRPr="0042173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4217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42173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2173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F2367B" w:rsidRPr="00421737" w:rsidRDefault="00421737">
      <w:pPr>
        <w:spacing w:after="0" w:line="264" w:lineRule="auto"/>
        <w:ind w:left="12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421737">
        <w:rPr>
          <w:rFonts w:ascii="Times New Roman" w:hAnsi="Times New Roman"/>
          <w:color w:val="000000"/>
          <w:sz w:val="28"/>
          <w:lang w:val="ru-RU"/>
        </w:rPr>
        <w:t>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F2367B" w:rsidRPr="00421737" w:rsidRDefault="00421737">
      <w:pPr>
        <w:spacing w:after="0" w:line="264" w:lineRule="auto"/>
        <w:ind w:left="12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217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173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421737">
        <w:rPr>
          <w:rFonts w:ascii="Times New Roman" w:hAnsi="Times New Roman"/>
          <w:color w:val="000000"/>
          <w:sz w:val="28"/>
          <w:lang w:val="ru-RU"/>
        </w:rPr>
        <w:t>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F2367B" w:rsidRPr="00421737" w:rsidRDefault="00421737">
      <w:pPr>
        <w:spacing w:after="0" w:line="264" w:lineRule="auto"/>
        <w:ind w:left="12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217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173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21737">
        <w:rPr>
          <w:rFonts w:ascii="Times New Roman" w:hAnsi="Times New Roman"/>
          <w:color w:val="000000"/>
          <w:sz w:val="28"/>
          <w:lang w:val="ru-RU"/>
        </w:rPr>
        <w:t>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42173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21737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F2367B" w:rsidRPr="00421737" w:rsidRDefault="00421737">
      <w:pPr>
        <w:spacing w:after="0" w:line="264" w:lineRule="auto"/>
        <w:ind w:left="12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421737">
        <w:rPr>
          <w:rFonts w:ascii="Times New Roman" w:hAnsi="Times New Roman"/>
          <w:color w:val="000000"/>
          <w:sz w:val="28"/>
          <w:lang w:val="ru-RU"/>
        </w:rPr>
        <w:t>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F2367B" w:rsidRPr="00421737" w:rsidRDefault="00421737">
      <w:pPr>
        <w:spacing w:after="0" w:line="264" w:lineRule="auto"/>
        <w:ind w:left="12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421737">
        <w:rPr>
          <w:rFonts w:ascii="Times New Roman" w:hAnsi="Times New Roman"/>
          <w:color w:val="000000"/>
          <w:sz w:val="28"/>
          <w:lang w:val="ru-RU"/>
        </w:rPr>
        <w:t>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F2367B" w:rsidRPr="00421737" w:rsidRDefault="00421737">
      <w:pPr>
        <w:spacing w:after="0" w:line="264" w:lineRule="auto"/>
        <w:ind w:left="12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217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173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421737">
        <w:rPr>
          <w:rFonts w:ascii="Times New Roman" w:hAnsi="Times New Roman"/>
          <w:color w:val="000000"/>
          <w:sz w:val="28"/>
          <w:lang w:val="ru-RU"/>
        </w:rPr>
        <w:t>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F2367B" w:rsidRPr="00421737" w:rsidRDefault="00421737">
      <w:pPr>
        <w:spacing w:after="0" w:line="264" w:lineRule="auto"/>
        <w:ind w:left="12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217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173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21737">
        <w:rPr>
          <w:rFonts w:ascii="Times New Roman" w:hAnsi="Times New Roman"/>
          <w:color w:val="000000"/>
          <w:sz w:val="28"/>
          <w:lang w:val="ru-RU"/>
        </w:rPr>
        <w:t>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421737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421737">
        <w:rPr>
          <w:rFonts w:ascii="Times New Roman" w:hAnsi="Times New Roman"/>
          <w:color w:val="000000"/>
          <w:sz w:val="28"/>
          <w:lang w:val="ru-RU"/>
        </w:rPr>
        <w:t>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4217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F2367B" w:rsidRPr="00421737" w:rsidRDefault="00421737">
      <w:pPr>
        <w:spacing w:after="0" w:line="264" w:lineRule="auto"/>
        <w:ind w:left="12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F2367B" w:rsidRPr="00421737" w:rsidRDefault="00F2367B">
      <w:pPr>
        <w:spacing w:after="0" w:line="264" w:lineRule="auto"/>
        <w:ind w:left="120"/>
        <w:jc w:val="both"/>
        <w:rPr>
          <w:lang w:val="ru-RU"/>
        </w:rPr>
      </w:pP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421737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421737">
        <w:rPr>
          <w:rFonts w:ascii="Times New Roman" w:hAnsi="Times New Roman"/>
          <w:color w:val="000000"/>
          <w:sz w:val="28"/>
          <w:lang w:val="ru-RU"/>
        </w:rPr>
        <w:t>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21737">
        <w:rPr>
          <w:rFonts w:ascii="Times New Roman" w:hAnsi="Times New Roman"/>
          <w:color w:val="000000"/>
          <w:sz w:val="28"/>
          <w:lang w:val="ru-RU"/>
        </w:rPr>
        <w:t>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421737">
        <w:rPr>
          <w:rFonts w:ascii="Times New Roman" w:hAnsi="Times New Roman"/>
          <w:color w:val="000000"/>
          <w:sz w:val="28"/>
          <w:lang w:val="ru-RU"/>
        </w:rPr>
        <w:t>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F2367B" w:rsidRPr="00421737" w:rsidRDefault="00421737">
      <w:pPr>
        <w:spacing w:after="0" w:line="264" w:lineRule="auto"/>
        <w:ind w:left="12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2367B" w:rsidRPr="00421737" w:rsidRDefault="00F2367B">
      <w:pPr>
        <w:spacing w:after="0" w:line="264" w:lineRule="auto"/>
        <w:ind w:left="120"/>
        <w:jc w:val="both"/>
        <w:rPr>
          <w:lang w:val="ru-RU"/>
        </w:rPr>
      </w:pPr>
    </w:p>
    <w:p w:rsidR="00F2367B" w:rsidRPr="00421737" w:rsidRDefault="00421737">
      <w:pPr>
        <w:spacing w:after="0" w:line="264" w:lineRule="auto"/>
        <w:ind w:left="12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42173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21737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2367B" w:rsidRPr="00421737" w:rsidRDefault="00421737">
      <w:pPr>
        <w:spacing w:after="0" w:line="264" w:lineRule="auto"/>
        <w:ind w:left="12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2367B" w:rsidRPr="00421737" w:rsidRDefault="00F2367B">
      <w:pPr>
        <w:spacing w:after="0" w:line="264" w:lineRule="auto"/>
        <w:ind w:left="120"/>
        <w:jc w:val="both"/>
        <w:rPr>
          <w:lang w:val="ru-RU"/>
        </w:rPr>
      </w:pP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42173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4217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F2367B" w:rsidRPr="00421737" w:rsidRDefault="0042173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217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21737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421737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F2367B" w:rsidRPr="00421737" w:rsidRDefault="0042173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217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21737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421737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F2367B" w:rsidRPr="00421737" w:rsidRDefault="0042173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217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21737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421737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F2367B" w:rsidRPr="00421737" w:rsidRDefault="00F2367B">
      <w:pPr>
        <w:spacing w:after="0" w:line="264" w:lineRule="auto"/>
        <w:ind w:left="120"/>
        <w:jc w:val="both"/>
        <w:rPr>
          <w:lang w:val="ru-RU"/>
        </w:rPr>
      </w:pPr>
    </w:p>
    <w:p w:rsidR="00F2367B" w:rsidRPr="00421737" w:rsidRDefault="00421737">
      <w:pPr>
        <w:spacing w:after="0" w:line="264" w:lineRule="auto"/>
        <w:ind w:left="120"/>
        <w:jc w:val="both"/>
        <w:rPr>
          <w:lang w:val="ru-RU"/>
        </w:rPr>
      </w:pPr>
      <w:r w:rsidRPr="0042173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421737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421737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4217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421737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2173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F2367B" w:rsidRPr="00421737" w:rsidRDefault="00F2367B">
      <w:pPr>
        <w:spacing w:after="0" w:line="264" w:lineRule="auto"/>
        <w:ind w:left="120"/>
        <w:jc w:val="both"/>
        <w:rPr>
          <w:lang w:val="ru-RU"/>
        </w:rPr>
      </w:pPr>
    </w:p>
    <w:p w:rsidR="00F2367B" w:rsidRPr="00421737" w:rsidRDefault="00421737">
      <w:pPr>
        <w:spacing w:after="0" w:line="264" w:lineRule="auto"/>
        <w:ind w:left="120"/>
        <w:jc w:val="both"/>
        <w:rPr>
          <w:lang w:val="ru-RU"/>
        </w:rPr>
      </w:pPr>
      <w:r w:rsidRPr="0042173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F2367B" w:rsidRPr="00421737" w:rsidRDefault="00F2367B">
      <w:pPr>
        <w:spacing w:after="0" w:line="264" w:lineRule="auto"/>
        <w:ind w:left="120"/>
        <w:jc w:val="both"/>
        <w:rPr>
          <w:lang w:val="ru-RU"/>
        </w:rPr>
      </w:pP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2173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4217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2173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21737">
        <w:rPr>
          <w:rFonts w:ascii="Times New Roman" w:hAnsi="Times New Roman"/>
          <w:color w:val="000000"/>
          <w:sz w:val="28"/>
          <w:lang w:val="ru-RU"/>
        </w:rPr>
        <w:t>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2367B" w:rsidRPr="00421737" w:rsidRDefault="00F2367B">
      <w:pPr>
        <w:spacing w:after="0" w:line="264" w:lineRule="auto"/>
        <w:ind w:left="120"/>
        <w:jc w:val="both"/>
        <w:rPr>
          <w:lang w:val="ru-RU"/>
        </w:rPr>
      </w:pPr>
    </w:p>
    <w:p w:rsidR="00F2367B" w:rsidRPr="00421737" w:rsidRDefault="00421737">
      <w:pPr>
        <w:spacing w:after="0" w:line="264" w:lineRule="auto"/>
        <w:ind w:left="120"/>
        <w:jc w:val="both"/>
        <w:rPr>
          <w:lang w:val="ru-RU"/>
        </w:rPr>
      </w:pPr>
      <w:r w:rsidRPr="0042173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F2367B" w:rsidRPr="00421737" w:rsidRDefault="00F2367B">
      <w:pPr>
        <w:spacing w:after="0" w:line="264" w:lineRule="auto"/>
        <w:ind w:left="120"/>
        <w:jc w:val="both"/>
        <w:rPr>
          <w:lang w:val="ru-RU"/>
        </w:rPr>
      </w:pP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2173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21737">
        <w:rPr>
          <w:rFonts w:ascii="Times New Roman" w:hAnsi="Times New Roman"/>
          <w:color w:val="000000"/>
          <w:sz w:val="28"/>
          <w:lang w:val="ru-RU"/>
        </w:rPr>
        <w:t>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21737">
        <w:rPr>
          <w:rFonts w:ascii="Times New Roman" w:hAnsi="Times New Roman"/>
          <w:color w:val="000000"/>
          <w:sz w:val="28"/>
          <w:lang w:val="ru-RU"/>
        </w:rPr>
        <w:t>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42173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21737">
        <w:rPr>
          <w:rFonts w:ascii="Times New Roman" w:hAnsi="Times New Roman"/>
          <w:color w:val="000000"/>
          <w:sz w:val="28"/>
          <w:lang w:val="ru-RU"/>
        </w:rPr>
        <w:t>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421737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421737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21737">
        <w:rPr>
          <w:rFonts w:ascii="Times New Roman" w:hAnsi="Times New Roman"/>
          <w:color w:val="000000"/>
          <w:sz w:val="28"/>
          <w:lang w:val="ru-RU"/>
        </w:rPr>
        <w:t>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F2367B" w:rsidRPr="00421737" w:rsidRDefault="00F2367B">
      <w:pPr>
        <w:spacing w:after="0" w:line="264" w:lineRule="auto"/>
        <w:ind w:left="120"/>
        <w:jc w:val="both"/>
        <w:rPr>
          <w:lang w:val="ru-RU"/>
        </w:rPr>
      </w:pPr>
    </w:p>
    <w:p w:rsidR="00F2367B" w:rsidRPr="00421737" w:rsidRDefault="00421737">
      <w:pPr>
        <w:spacing w:after="0" w:line="264" w:lineRule="auto"/>
        <w:ind w:left="120"/>
        <w:jc w:val="both"/>
        <w:rPr>
          <w:lang w:val="ru-RU"/>
        </w:rPr>
      </w:pPr>
      <w:r w:rsidRPr="0042173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F2367B" w:rsidRPr="00421737" w:rsidRDefault="00F2367B">
      <w:pPr>
        <w:spacing w:after="0" w:line="264" w:lineRule="auto"/>
        <w:ind w:left="120"/>
        <w:jc w:val="both"/>
        <w:rPr>
          <w:lang w:val="ru-RU"/>
        </w:rPr>
      </w:pP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42173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1737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421737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421737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42173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21737">
        <w:rPr>
          <w:rFonts w:ascii="Times New Roman" w:hAnsi="Times New Roman"/>
          <w:color w:val="000000"/>
          <w:sz w:val="28"/>
          <w:lang w:val="ru-RU"/>
        </w:rPr>
        <w:t>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2173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42173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42173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2173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42173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21737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2367B" w:rsidRPr="00421737" w:rsidRDefault="00F2367B">
      <w:pPr>
        <w:spacing w:after="0" w:line="264" w:lineRule="auto"/>
        <w:ind w:left="120"/>
        <w:jc w:val="both"/>
        <w:rPr>
          <w:lang w:val="ru-RU"/>
        </w:rPr>
      </w:pPr>
    </w:p>
    <w:p w:rsidR="00F2367B" w:rsidRPr="00421737" w:rsidRDefault="00421737">
      <w:pPr>
        <w:spacing w:after="0" w:line="264" w:lineRule="auto"/>
        <w:ind w:left="120"/>
        <w:jc w:val="both"/>
        <w:rPr>
          <w:lang w:val="ru-RU"/>
        </w:rPr>
      </w:pPr>
      <w:r w:rsidRPr="0042173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F2367B" w:rsidRPr="00421737" w:rsidRDefault="00F2367B">
      <w:pPr>
        <w:spacing w:after="0" w:line="264" w:lineRule="auto"/>
        <w:ind w:left="120"/>
        <w:jc w:val="both"/>
        <w:rPr>
          <w:lang w:val="ru-RU"/>
        </w:rPr>
      </w:pP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42173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42173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42173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421737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2173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421737">
        <w:rPr>
          <w:rFonts w:ascii="Times New Roman" w:hAnsi="Times New Roman"/>
          <w:color w:val="000000"/>
          <w:sz w:val="28"/>
          <w:lang w:val="ru-RU"/>
        </w:rPr>
        <w:t>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42173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42173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42173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2367B" w:rsidRPr="00421737" w:rsidRDefault="00421737">
      <w:pPr>
        <w:spacing w:after="0" w:line="264" w:lineRule="auto"/>
        <w:ind w:left="120"/>
        <w:jc w:val="both"/>
        <w:rPr>
          <w:lang w:val="ru-RU"/>
        </w:rPr>
      </w:pPr>
      <w:r w:rsidRPr="0042173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F2367B" w:rsidRPr="00421737" w:rsidRDefault="00F2367B">
      <w:pPr>
        <w:spacing w:after="0" w:line="264" w:lineRule="auto"/>
        <w:ind w:left="120"/>
        <w:jc w:val="both"/>
        <w:rPr>
          <w:lang w:val="ru-RU"/>
        </w:rPr>
      </w:pP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F2367B" w:rsidRPr="00421737" w:rsidRDefault="00F2367B">
      <w:pPr>
        <w:spacing w:after="0" w:line="264" w:lineRule="auto"/>
        <w:ind w:left="120"/>
        <w:jc w:val="both"/>
        <w:rPr>
          <w:lang w:val="ru-RU"/>
        </w:rPr>
      </w:pPr>
    </w:p>
    <w:p w:rsidR="00F2367B" w:rsidRPr="00421737" w:rsidRDefault="00421737">
      <w:pPr>
        <w:spacing w:after="0" w:line="264" w:lineRule="auto"/>
        <w:ind w:left="120"/>
        <w:jc w:val="both"/>
        <w:rPr>
          <w:lang w:val="ru-RU"/>
        </w:rPr>
      </w:pPr>
      <w:r w:rsidRPr="0042173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F2367B" w:rsidRPr="00421737" w:rsidRDefault="00F2367B">
      <w:pPr>
        <w:spacing w:after="0" w:line="264" w:lineRule="auto"/>
        <w:ind w:left="120"/>
        <w:jc w:val="both"/>
        <w:rPr>
          <w:lang w:val="ru-RU"/>
        </w:rPr>
      </w:pP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421737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21737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F2367B" w:rsidRPr="00421737" w:rsidRDefault="00F2367B">
      <w:pPr>
        <w:spacing w:after="0" w:line="264" w:lineRule="auto"/>
        <w:ind w:left="120"/>
        <w:jc w:val="both"/>
        <w:rPr>
          <w:lang w:val="ru-RU"/>
        </w:rPr>
      </w:pPr>
    </w:p>
    <w:p w:rsidR="00F2367B" w:rsidRPr="00421737" w:rsidRDefault="00421737">
      <w:pPr>
        <w:spacing w:after="0" w:line="264" w:lineRule="auto"/>
        <w:ind w:left="120"/>
        <w:jc w:val="both"/>
        <w:rPr>
          <w:lang w:val="ru-RU"/>
        </w:rPr>
      </w:pPr>
      <w:r w:rsidRPr="0042173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F2367B" w:rsidRPr="00421737" w:rsidRDefault="00F2367B">
      <w:pPr>
        <w:spacing w:after="0" w:line="264" w:lineRule="auto"/>
        <w:ind w:left="120"/>
        <w:jc w:val="both"/>
        <w:rPr>
          <w:lang w:val="ru-RU"/>
        </w:rPr>
      </w:pP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1737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42173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421737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421737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421737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421737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F2367B" w:rsidRPr="00421737" w:rsidRDefault="00421737">
      <w:pPr>
        <w:spacing w:after="0" w:line="264" w:lineRule="auto"/>
        <w:ind w:firstLine="600"/>
        <w:jc w:val="both"/>
        <w:rPr>
          <w:lang w:val="ru-RU"/>
        </w:rPr>
      </w:pPr>
      <w:r w:rsidRPr="0042173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F2367B" w:rsidRPr="00421737" w:rsidRDefault="00F2367B">
      <w:pPr>
        <w:rPr>
          <w:lang w:val="ru-RU"/>
        </w:rPr>
        <w:sectPr w:rsidR="00F2367B" w:rsidRPr="00421737">
          <w:pgSz w:w="11906" w:h="16383"/>
          <w:pgMar w:top="1134" w:right="850" w:bottom="1134" w:left="1701" w:header="720" w:footer="720" w:gutter="0"/>
          <w:cols w:space="720"/>
        </w:sectPr>
      </w:pPr>
    </w:p>
    <w:p w:rsidR="00F833C9" w:rsidRPr="00F833C9" w:rsidRDefault="00F833C9" w:rsidP="00F833C9">
      <w:pPr>
        <w:spacing w:after="0"/>
        <w:ind w:left="120"/>
        <w:rPr>
          <w:rFonts w:ascii="Calibri" w:eastAsia="Calibri" w:hAnsi="Calibri" w:cs="Times New Roman"/>
        </w:rPr>
      </w:pPr>
      <w:bookmarkStart w:id="36" w:name="block-24059930"/>
      <w:bookmarkEnd w:id="32"/>
      <w:r w:rsidRPr="00F833C9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833C9" w:rsidRPr="00F833C9" w:rsidRDefault="00F833C9" w:rsidP="00F833C9">
      <w:pPr>
        <w:spacing w:after="0"/>
        <w:ind w:left="120"/>
        <w:rPr>
          <w:rFonts w:ascii="Calibri" w:eastAsia="Calibri" w:hAnsi="Calibri" w:cs="Times New Roman"/>
        </w:rPr>
      </w:pPr>
      <w:r w:rsidRPr="00F833C9">
        <w:rPr>
          <w:rFonts w:ascii="Times New Roman" w:eastAsia="Calibri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655"/>
        <w:gridCol w:w="1224"/>
        <w:gridCol w:w="1559"/>
        <w:gridCol w:w="1417"/>
        <w:gridCol w:w="7703"/>
      </w:tblGrid>
      <w:tr w:rsidR="00F833C9" w:rsidRPr="00F833C9" w:rsidTr="00F833C9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200" w:type="dxa"/>
            <w:gridSpan w:val="3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7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C9" w:rsidRPr="00F833C9" w:rsidRDefault="00F833C9" w:rsidP="00F833C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C9" w:rsidRPr="00F833C9" w:rsidRDefault="00F833C9" w:rsidP="00F833C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работы </w:t>
            </w:r>
          </w:p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77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C9" w:rsidRPr="00F833C9" w:rsidRDefault="00F833C9" w:rsidP="00F833C9">
            <w:pPr>
              <w:rPr>
                <w:rFonts w:ascii="Calibri" w:eastAsia="Calibri" w:hAnsi="Calibri" w:cs="Times New Roman"/>
              </w:rPr>
            </w:pPr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1.</w:t>
            </w: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вокруг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https://yandex.ru/video/preview/5822207840493973022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6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https://yandex.ru/video/preview/8982877283026635814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Проектирование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https://www.youtube.com/watch?v=9aYXOWu20gg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2137" w:type="dxa"/>
            <w:gridSpan w:val="2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0679" w:type="dxa"/>
            <w:gridSpan w:val="3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rPr>
                <w:rFonts w:ascii="Calibri" w:eastAsia="Calibri" w:hAnsi="Calibri" w:cs="Times New Roman"/>
              </w:rPr>
            </w:pPr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2.</w:t>
            </w: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графика</w:t>
            </w:r>
            <w:proofErr w:type="spellEnd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https://yandex.ru/video/preview/1660050368436721648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Основные элементы графических изображени</w:t>
            </w: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й и их построение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9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https://yandex.ru/video/preview/1409867594361409397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2137" w:type="dxa"/>
            <w:gridSpan w:val="2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0679" w:type="dxa"/>
            <w:gridSpan w:val="3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rPr>
                <w:rFonts w:ascii="Calibri" w:eastAsia="Calibri" w:hAnsi="Calibri" w:cs="Times New Roman"/>
              </w:rPr>
            </w:pPr>
          </w:p>
        </w:tc>
      </w:tr>
      <w:tr w:rsidR="00F833C9" w:rsidRPr="00F227D0" w:rsidTr="00F833C9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https://yandex.ru/video/preview/16563779271510055768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1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https://yandex.ru/video/preview/6075685272357997328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</w:t>
            </w: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для обработки древесины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2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https://yandex.ru/video/preview/595165692294280525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Декорирование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3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https://yandex.ru/video/preview/11887008799785582091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Мир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4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https://yandex.ru/video/preview/9909344757397751786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обработки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пищевых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5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https://yandex.ru/video/preview/7163127479785164199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3.7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обработки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текстильных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6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https://yandex.ru/video/preview/15359001269358572323?tmpl_version=releases%2Ffrontend%2Fvideo%2Fv1.1185.0%23d7347722bfa940572c377e33b45318d4fac43d0e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7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https://www.youtube.com/watch?v=PvSsezVhmvU t=486s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3.9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8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https://www.youtube.com/watch?v=OBt0GA6IdV4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3.10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Оценка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качества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швейного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9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https://yandex.ru/video/preview/13193556141519425572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2137" w:type="dxa"/>
            <w:gridSpan w:val="2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0679" w:type="dxa"/>
            <w:gridSpan w:val="3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rPr>
                <w:rFonts w:ascii="Calibri" w:eastAsia="Calibri" w:hAnsi="Calibri" w:cs="Times New Roman"/>
              </w:rPr>
            </w:pPr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4.</w:t>
            </w: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0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https://yandex.ru/video/preview/16777528050485770905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1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https://yandex.ru/video/preview/10747481457085708090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2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https://yandex.ru/video/preview/4989115060017566963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Программирование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3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https://yandex.ru/video/preview/15550023744817814122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Датчики, их функции и </w:t>
            </w: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принцип работы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4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https://yandex.ru/video/preview/4761917357483985613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Основы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проектной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5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https://www.youtube.com/watch?v=gs6SBUg8-YE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2137" w:type="dxa"/>
            <w:gridSpan w:val="2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0679" w:type="dxa"/>
            <w:gridSpan w:val="3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rPr>
                <w:rFonts w:ascii="Calibri" w:eastAsia="Calibri" w:hAnsi="Calibri" w:cs="Times New Roman"/>
              </w:rPr>
            </w:pPr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5.</w:t>
            </w: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Название</w:t>
            </w:r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2137" w:type="dxa"/>
            <w:gridSpan w:val="2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79" w:type="dxa"/>
            <w:gridSpan w:val="3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rPr>
                <w:rFonts w:ascii="Calibri" w:eastAsia="Calibri" w:hAnsi="Calibri" w:cs="Times New Roman"/>
              </w:rPr>
            </w:pPr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2137" w:type="dxa"/>
            <w:gridSpan w:val="2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7703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rPr>
                <w:rFonts w:ascii="Calibri" w:eastAsia="Calibri" w:hAnsi="Calibri" w:cs="Times New Roman"/>
              </w:rPr>
            </w:pPr>
          </w:p>
        </w:tc>
      </w:tr>
    </w:tbl>
    <w:p w:rsidR="00F833C9" w:rsidRPr="00F833C9" w:rsidRDefault="00F833C9" w:rsidP="00F833C9">
      <w:pPr>
        <w:rPr>
          <w:rFonts w:ascii="Calibri" w:eastAsia="Calibri" w:hAnsi="Calibri" w:cs="Times New Roman"/>
        </w:rPr>
        <w:sectPr w:rsidR="00F833C9" w:rsidRPr="00F83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33C9" w:rsidRPr="00F833C9" w:rsidRDefault="00F833C9" w:rsidP="00F833C9">
      <w:pPr>
        <w:spacing w:after="0"/>
        <w:ind w:left="120"/>
        <w:rPr>
          <w:rFonts w:ascii="Calibri" w:eastAsia="Calibri" w:hAnsi="Calibri" w:cs="Times New Roman"/>
        </w:rPr>
      </w:pPr>
      <w:r w:rsidRPr="00F833C9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3001"/>
        <w:gridCol w:w="1083"/>
        <w:gridCol w:w="1841"/>
        <w:gridCol w:w="1910"/>
        <w:gridCol w:w="5409"/>
      </w:tblGrid>
      <w:tr w:rsidR="00F833C9" w:rsidRPr="00F833C9" w:rsidTr="00F833C9">
        <w:trPr>
          <w:trHeight w:val="144"/>
          <w:tblCellSpacing w:w="20" w:type="nil"/>
        </w:trPr>
        <w:tc>
          <w:tcPr>
            <w:tcW w:w="4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C9" w:rsidRPr="00F833C9" w:rsidRDefault="00F833C9" w:rsidP="00F833C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C9" w:rsidRPr="00F833C9" w:rsidRDefault="00F833C9" w:rsidP="00F833C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работы </w:t>
            </w:r>
          </w:p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33C9" w:rsidRPr="00F833C9" w:rsidRDefault="00F833C9" w:rsidP="00F833C9">
            <w:pPr>
              <w:rPr>
                <w:rFonts w:ascii="Calibri" w:eastAsia="Calibri" w:hAnsi="Calibri" w:cs="Times New Roman"/>
              </w:rPr>
            </w:pPr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1.</w:t>
            </w: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Модели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6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https://yandex.ru/video/preview/8784977787772692404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Кинематические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7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https://yandex.ru/video/preview/9158361873444643722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Техническое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8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https://yandex.ru/video/preview/9158361873444643722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Перспективы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развития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9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https://yandex.ru/video/preview/8343950670841391866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rPr>
                <w:rFonts w:ascii="Calibri" w:eastAsia="Calibri" w:hAnsi="Calibri" w:cs="Times New Roman"/>
              </w:rPr>
            </w:pPr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2.</w:t>
            </w: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графика</w:t>
            </w:r>
            <w:proofErr w:type="spellEnd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Компьютерная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графика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Мир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0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https://yandex.ru/video/preview/13114665669831962589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Графический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1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https://yandex.ru/video/preview/13909979107391358489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2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https://uchitelya.com/tehnologiya/162004-plan-uroka-kontrol-i-ocenka-kachestva-gotovogo-izdeliya-6-klass.html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rPr>
                <w:rFonts w:ascii="Calibri" w:eastAsia="Calibri" w:hAnsi="Calibri" w:cs="Times New Roman"/>
              </w:rPr>
            </w:pPr>
          </w:p>
        </w:tc>
      </w:tr>
      <w:tr w:rsidR="00F833C9" w:rsidRPr="00F227D0" w:rsidTr="00F83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обработки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конструкционных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3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https://yandex.ru/video/preview/13114665669831962589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Способы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обработки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тонколистового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4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https://yandex.ru/video/preview/13909979107391358489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5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https://uchitelya.com/tehnologiya/162004-plan-uroka-kontrol-i-ocenka-kachestva-gotovogo-izdeliya-6-klass.html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Мир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6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https://www.youtube.com/watch?v=JiODGfiLk-A</w:t>
              </w:r>
            </w:hyperlink>
            <w:r w:rsidR="00F833C9"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37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https://urok.1sept.ru/articles/551742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обработки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пищевых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8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https://uchitelya.com/tehnologiya/68001-prezentaciya-tehnologiya-obrabotki-pischevyh-produktov.html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9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https://yandex.ru/video/preview/5701575274335126410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0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https://yandex.ru/video/preview/9485638571770032169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1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https://multiurok.ru/files/modielirovaniie-pliechievogho-izdieliia-s-tsiel-nokroienym-rukavom-nochnoi-sorochki-ili-lietniegho-sarafana-priezientatsiia-uroka-tiekhnologhii-v-6-klassie-po-fgos.html</w:t>
              </w:r>
            </w:hyperlink>
            <w:r w:rsidR="00F833C9"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42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https://yandex.ru/video/preview/3316481575598280284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rPr>
                <w:rFonts w:ascii="Calibri" w:eastAsia="Calibri" w:hAnsi="Calibri" w:cs="Times New Roman"/>
              </w:rPr>
            </w:pPr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4.</w:t>
            </w: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Мобильная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3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https://yandex.ru/video/preview/18335698223529804623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Роботы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4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https://yandex.ru/video/preview/10080408840063704636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5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https://yandex.ru/video/preview/15481043379264226831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6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https://yandex.ru/video/preview/8696021324890065064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Программирование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управления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одним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7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https://yandex.ru/video/preview/8696021324890065064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46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Основы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проектной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227D0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8">
              <w:r w:rsidR="00F833C9" w:rsidRPr="00F833C9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https://www.youtube.com/watch?v=-1CNEJm2C9Q</w:t>
              </w:r>
            </w:hyperlink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rPr>
                <w:rFonts w:ascii="Calibri" w:eastAsia="Calibri" w:hAnsi="Calibri" w:cs="Times New Roman"/>
              </w:rPr>
            </w:pPr>
          </w:p>
        </w:tc>
      </w:tr>
      <w:tr w:rsidR="00F833C9" w:rsidRPr="00F833C9" w:rsidTr="00F83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833C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F833C9" w:rsidRPr="00F833C9" w:rsidRDefault="00F833C9" w:rsidP="00F833C9">
            <w:pPr>
              <w:rPr>
                <w:rFonts w:ascii="Calibri" w:eastAsia="Calibri" w:hAnsi="Calibri" w:cs="Times New Roman"/>
              </w:rPr>
            </w:pPr>
          </w:p>
        </w:tc>
      </w:tr>
    </w:tbl>
    <w:p w:rsidR="00F833C9" w:rsidRPr="00F833C9" w:rsidRDefault="00F833C9" w:rsidP="00F833C9">
      <w:pPr>
        <w:rPr>
          <w:rFonts w:ascii="Calibri" w:eastAsia="Calibri" w:hAnsi="Calibri" w:cs="Times New Roman"/>
        </w:rPr>
        <w:sectPr w:rsidR="00F833C9" w:rsidRPr="00F83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367B" w:rsidRDefault="00421737">
      <w:pPr>
        <w:spacing w:after="0"/>
        <w:ind w:left="120"/>
      </w:pPr>
      <w:bookmarkStart w:id="37" w:name="block-24059933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2367B" w:rsidRDefault="004217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6"/>
        <w:gridCol w:w="3093"/>
        <w:gridCol w:w="1041"/>
        <w:gridCol w:w="1841"/>
        <w:gridCol w:w="1910"/>
        <w:gridCol w:w="5409"/>
      </w:tblGrid>
      <w:tr w:rsidR="00F2367B">
        <w:trPr>
          <w:trHeight w:val="144"/>
          <w:tblCellSpacing w:w="20" w:type="nil"/>
        </w:trPr>
        <w:tc>
          <w:tcPr>
            <w:tcW w:w="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367B" w:rsidRDefault="00F2367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367B" w:rsidRDefault="00F236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367B" w:rsidRDefault="00F2367B">
            <w:pPr>
              <w:spacing w:after="0"/>
              <w:ind w:left="135"/>
            </w:pPr>
          </w:p>
        </w:tc>
      </w:tr>
      <w:tr w:rsidR="00F236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67B" w:rsidRDefault="00F236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67B" w:rsidRDefault="00F2367B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367B" w:rsidRDefault="00F2367B">
            <w:pPr>
              <w:spacing w:after="0"/>
              <w:ind w:left="135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367B" w:rsidRDefault="00F2367B">
            <w:pPr>
              <w:spacing w:after="0"/>
              <w:ind w:left="135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F2367B" w:rsidRDefault="00F236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67B" w:rsidRDefault="00F2367B"/>
        </w:tc>
      </w:tr>
      <w:tr w:rsidR="00F23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2367B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49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https://yandex.ru/video/preview/5126532758282343250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50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https://yandex.ru/video/preview/5126532758282343250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51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https://resh.edu.ru/subject/lesson/3316/start/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52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https://resh.edu.ru/subject/lesson/3316/start/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53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https://resh.edu.ru/subject/lesson/3316/start/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67B" w:rsidRDefault="00F2367B"/>
        </w:tc>
      </w:tr>
      <w:tr w:rsidR="00F23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2367B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2367B" w:rsidRDefault="00F2367B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54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https://resh.edu.ru/subject/lesson/3306/main/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</w:t>
            </w: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проектирования (САПР). Последовательность построения чертежа в САПР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55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https://www.youtube.com/watch?v=tYdijWOJT_w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67B" w:rsidRDefault="00F2367B"/>
        </w:tc>
      </w:tr>
      <w:tr w:rsidR="00F2367B" w:rsidRPr="00F227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17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217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217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217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F2367B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56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https://yandex.ru/video/preview/6562768672882007207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57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https://yandex.ru/video/preview/6562768672882007207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58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https://yandex.ru/video/preview/6562768672882007207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67B" w:rsidRDefault="00F2367B"/>
        </w:tc>
      </w:tr>
      <w:tr w:rsidR="00F2367B" w:rsidRPr="00F227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17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2367B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59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https://yandex.ru/video/preview/1464338841552501944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60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https://yandex.ru/video/preview/14489385491383389568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61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https://multiurok.ru/files/razrabotka-prezentatsii-po-teme-tekhnologii-poluch.html?login=ok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</w:t>
            </w: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качества изделия из конструкционных материалов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62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https://multiurok.ru/files/razrabotka-prezentatsii-po-</w:t>
              </w:r>
              <w:r w:rsidR="0042173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teme-tekhnologii-poluch.html?login=ok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63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https://yandex.ru/video/preview/8546109702483537335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67B" w:rsidRDefault="00F2367B"/>
        </w:tc>
      </w:tr>
      <w:tr w:rsidR="00F23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2367B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64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https://yandex.ru/video/preview/4989115060017566963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65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https://yandex.ru/video/preview/4989115060017566963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66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https://yandex.ru/video/preview/4989115060017566963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67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https://yandex.ru/video/preview/4989115060017566963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3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68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https://yandex.ru/video/preview/17104462692596857810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67B" w:rsidRDefault="00F2367B"/>
        </w:tc>
      </w:tr>
      <w:tr w:rsidR="00F23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F2367B" w:rsidRDefault="00F2367B"/>
        </w:tc>
      </w:tr>
    </w:tbl>
    <w:p w:rsidR="00F2367B" w:rsidRDefault="00F2367B">
      <w:pPr>
        <w:sectPr w:rsidR="00F236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367B" w:rsidRDefault="00421737">
      <w:pPr>
        <w:spacing w:after="0"/>
        <w:ind w:left="120"/>
      </w:pPr>
      <w:bookmarkStart w:id="38" w:name="block-24059936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2367B" w:rsidRDefault="004217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3024"/>
        <w:gridCol w:w="1074"/>
        <w:gridCol w:w="1841"/>
        <w:gridCol w:w="1910"/>
        <w:gridCol w:w="5409"/>
      </w:tblGrid>
      <w:tr w:rsidR="00F2367B">
        <w:trPr>
          <w:trHeight w:val="144"/>
          <w:tblCellSpacing w:w="20" w:type="nil"/>
        </w:trPr>
        <w:tc>
          <w:tcPr>
            <w:tcW w:w="4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367B" w:rsidRDefault="00F2367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367B" w:rsidRDefault="00F236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367B" w:rsidRDefault="00F2367B">
            <w:pPr>
              <w:spacing w:after="0"/>
              <w:ind w:left="135"/>
            </w:pPr>
          </w:p>
        </w:tc>
      </w:tr>
      <w:tr w:rsidR="00F236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67B" w:rsidRDefault="00F236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67B" w:rsidRDefault="00F2367B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367B" w:rsidRDefault="00F2367B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367B" w:rsidRDefault="00F2367B">
            <w:pPr>
              <w:spacing w:after="0"/>
              <w:ind w:left="135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F2367B" w:rsidRDefault="00F236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67B" w:rsidRDefault="00F2367B"/>
        </w:tc>
      </w:tr>
      <w:tr w:rsidR="00F23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2367B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69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https://yandex.ru/video/preview/17711544912761752846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70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https://yandex.ru/video/preview/17711544912761752846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71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https://resh.edu.ru/subject/lesson/2932/main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67B" w:rsidRDefault="00F2367B"/>
        </w:tc>
      </w:tr>
      <w:tr w:rsidR="00F23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2367B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72" w:anchor="193201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https://resh.edu.ru/subject/lesson/3316/train/#193201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73" w:anchor="193201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https://resh.edu.ru/subject/lesson/3316/train/#193201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67B" w:rsidRDefault="00F2367B"/>
        </w:tc>
      </w:tr>
      <w:tr w:rsidR="00F2367B" w:rsidRPr="00F227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17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4217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4217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217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F2367B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74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https://vk.com/wall-193441166_2432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75" w:anchor="193201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https://resh.edu.ru/subject/lesson/3316/train/#193201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76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https://vk.com/wall-215673535_921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77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https://vk.com/wall-215673535_921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78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https://vk.com/wall-193993474_2558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67B" w:rsidRDefault="00F2367B"/>
        </w:tc>
      </w:tr>
      <w:tr w:rsidR="00F23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2367B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79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https://yandex.ru/video/preview/16355076772169536208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80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https://yandex.ru/video/preview/16355076772169536208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81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https://yandex.ru/video/preview/16355076772169536208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82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https://yandex.ru/video/preview/12774447124775470370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83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https://yandex.ru/video/preview/12774447124775470370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2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84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https://yandex.ru/video/preview/12774447124775470370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67B" w:rsidRDefault="00F2367B"/>
        </w:tc>
      </w:tr>
      <w:tr w:rsidR="00F23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2367B" w:rsidRDefault="00F2367B"/>
        </w:tc>
      </w:tr>
    </w:tbl>
    <w:p w:rsidR="00F2367B" w:rsidRDefault="00F2367B">
      <w:pPr>
        <w:sectPr w:rsidR="00F236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CCE" w:rsidRPr="00F63CCE" w:rsidRDefault="00F63CCE" w:rsidP="00F63CCE">
      <w:pPr>
        <w:spacing w:after="0"/>
        <w:ind w:left="120"/>
        <w:rPr>
          <w:rFonts w:ascii="Calibri" w:eastAsia="Calibri" w:hAnsi="Calibri" w:cs="Times New Roman"/>
        </w:rPr>
      </w:pPr>
      <w:bookmarkStart w:id="39" w:name="block-24059939"/>
      <w:bookmarkEnd w:id="38"/>
      <w:r w:rsidRPr="00F63CCE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63CCE" w:rsidRPr="00F63CCE" w:rsidRDefault="00F63CCE" w:rsidP="00F63CCE">
      <w:pPr>
        <w:spacing w:after="0"/>
        <w:ind w:left="120"/>
        <w:rPr>
          <w:rFonts w:ascii="Calibri" w:eastAsia="Calibri" w:hAnsi="Calibri" w:cs="Times New Roman"/>
        </w:rPr>
      </w:pPr>
      <w:r w:rsidRPr="00F63CCE">
        <w:rPr>
          <w:rFonts w:ascii="Times New Roman" w:eastAsia="Calibri" w:hAnsi="Times New Roman" w:cs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2690"/>
        <w:gridCol w:w="942"/>
        <w:gridCol w:w="1832"/>
        <w:gridCol w:w="1901"/>
        <w:gridCol w:w="5991"/>
      </w:tblGrid>
      <w:tr w:rsidR="00F63CCE" w:rsidRPr="00F63CCE" w:rsidTr="00F63CCE">
        <w:trPr>
          <w:trHeight w:val="144"/>
          <w:tblCellSpacing w:w="20" w:type="nil"/>
        </w:trPr>
        <w:tc>
          <w:tcPr>
            <w:tcW w:w="4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F63CCE" w:rsidRPr="00F63CCE" w:rsidRDefault="00F63CCE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63CCE" w:rsidRPr="00F63CCE" w:rsidRDefault="00F63CCE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63CCE" w:rsidRPr="00F63CCE" w:rsidRDefault="00F63CCE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63CCE" w:rsidRPr="00F63CCE" w:rsidTr="00F63C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CCE" w:rsidRPr="00F63CCE" w:rsidRDefault="00F63CCE" w:rsidP="00F63CC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CCE" w:rsidRPr="00F63CCE" w:rsidRDefault="00F63CCE" w:rsidP="00F63CC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63CCE" w:rsidRPr="00F63CCE" w:rsidRDefault="00F63CCE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3CCE" w:rsidRPr="00F63CCE" w:rsidRDefault="00F63CCE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работы </w:t>
            </w:r>
          </w:p>
          <w:p w:rsidR="00F63CCE" w:rsidRPr="00F63CCE" w:rsidRDefault="00F63CCE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CCE" w:rsidRPr="00F63CCE" w:rsidRDefault="00F63CCE" w:rsidP="00F63CCE">
            <w:pPr>
              <w:rPr>
                <w:rFonts w:ascii="Calibri" w:eastAsia="Calibri" w:hAnsi="Calibri" w:cs="Times New Roman"/>
              </w:rPr>
            </w:pPr>
          </w:p>
        </w:tc>
      </w:tr>
      <w:tr w:rsidR="00F63CCE" w:rsidRPr="00F63CCE" w:rsidTr="00F6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1.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63CCE" w:rsidRPr="00F63CCE" w:rsidTr="00F63CCE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Предпринимательство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Организация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собственного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5">
              <w:r w:rsidR="00F63CCE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https://shareslide.ru/tehnologiya/9-klass-tehnologiya-vvedenie-v-predprinimatelskuyu</w:t>
              </w:r>
            </w:hyperlink>
          </w:p>
        </w:tc>
      </w:tr>
      <w:tr w:rsidR="00F63CCE" w:rsidRPr="00F63CCE" w:rsidTr="00F63CCE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Моделирование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экономической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6">
              <w:r w:rsidR="00F63CCE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https://prezentacii.org/prezentacii/prezentacii-po-ekonomike/155424-jetapy-jekonomicheskogo-modelirovanija.html</w:t>
              </w:r>
            </w:hyperlink>
          </w:p>
        </w:tc>
      </w:tr>
      <w:tr w:rsidR="00F63CCE" w:rsidRPr="00F63CCE" w:rsidTr="00F63CCE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Технологическое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7">
              <w:r w:rsidR="00F63CCE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https://yandex.ru/video/preview/4559960380332369065</w:t>
              </w:r>
            </w:hyperlink>
          </w:p>
        </w:tc>
      </w:tr>
      <w:tr w:rsidR="00F63CCE" w:rsidRPr="00F63CCE" w:rsidTr="00F6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rPr>
                <w:rFonts w:ascii="Calibri" w:eastAsia="Calibri" w:hAnsi="Calibri" w:cs="Times New Roman"/>
              </w:rPr>
            </w:pPr>
          </w:p>
        </w:tc>
      </w:tr>
      <w:tr w:rsidR="00F63CCE" w:rsidRPr="00F63CCE" w:rsidTr="00F6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2.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графика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63CCE" w:rsidRPr="00F63CCE" w:rsidTr="00F63CCE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8">
              <w:r w:rsidR="00F63CCE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https://urok.1sept.ru/articles/602748</w:t>
              </w:r>
            </w:hyperlink>
          </w:p>
        </w:tc>
      </w:tr>
      <w:tr w:rsidR="00F63CCE" w:rsidRPr="00F63CCE" w:rsidTr="00F63CCE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9">
              <w:r w:rsidR="00F63CCE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https://urok.1sept.ru/articles/602748</w:t>
              </w:r>
            </w:hyperlink>
            <w:r w:rsidR="00F63CCE"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90">
              <w:r w:rsidR="00F63CCE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https://yandex.ru/video/preview/3923468435126434842</w:t>
              </w:r>
            </w:hyperlink>
          </w:p>
        </w:tc>
      </w:tr>
      <w:tr w:rsidR="00F63CCE" w:rsidRPr="00F63CCE" w:rsidTr="00F6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rPr>
                <w:rFonts w:ascii="Calibri" w:eastAsia="Calibri" w:hAnsi="Calibri" w:cs="Times New Roman"/>
              </w:rPr>
            </w:pPr>
          </w:p>
        </w:tc>
      </w:tr>
      <w:tr w:rsidR="00F63CCE" w:rsidRPr="00F227D0" w:rsidTr="00F6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3</w:t>
            </w:r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D</w:t>
            </w:r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F63CCE" w:rsidRPr="00F63CCE" w:rsidTr="00F63CCE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91">
              <w:r w:rsidR="00F63CCE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https://yandex.ru/video/preview/4815427766454473095</w:t>
              </w:r>
            </w:hyperlink>
          </w:p>
        </w:tc>
      </w:tr>
      <w:tr w:rsidR="00F63CCE" w:rsidRPr="00F63CCE" w:rsidTr="00F63CCE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Основы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проектной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92">
              <w:r w:rsidR="00F63CCE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https://yandex.ru/video/preview/13349397621286385043</w:t>
              </w:r>
            </w:hyperlink>
          </w:p>
        </w:tc>
      </w:tr>
      <w:tr w:rsidR="00F63CCE" w:rsidRPr="00F63CCE" w:rsidTr="00F63CCE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Профессии, связанные с 3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D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93">
              <w:r w:rsidR="00F63CCE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https://yandex.ru/video/preview/924811114829916991?how=tm</w:t>
              </w:r>
            </w:hyperlink>
          </w:p>
        </w:tc>
      </w:tr>
      <w:tr w:rsidR="00F63CCE" w:rsidRPr="00F63CCE" w:rsidTr="00F6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rPr>
                <w:rFonts w:ascii="Calibri" w:eastAsia="Calibri" w:hAnsi="Calibri" w:cs="Times New Roman"/>
              </w:rPr>
            </w:pPr>
          </w:p>
        </w:tc>
      </w:tr>
      <w:tr w:rsidR="00F63CCE" w:rsidRPr="00F63CCE" w:rsidTr="00F63C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4.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63CCE" w:rsidRPr="00F63CCE" w:rsidTr="00F63CCE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94">
              <w:r w:rsidR="00F63CCE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https://yandex.ru/video/preview/9828210900718242275</w:t>
              </w:r>
            </w:hyperlink>
          </w:p>
        </w:tc>
      </w:tr>
      <w:tr w:rsidR="00F63CCE" w:rsidRPr="00F63CCE" w:rsidTr="00F63CCE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Система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Интернет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вещей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95">
              <w:r w:rsidR="00F63CCE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https://yandex.ru/video/preview/14194054666321072580</w:t>
              </w:r>
            </w:hyperlink>
          </w:p>
        </w:tc>
      </w:tr>
      <w:tr w:rsidR="00F63CCE" w:rsidRPr="00F63CCE" w:rsidTr="00F63CCE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Промышленный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Интернет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96">
              <w:r w:rsidR="00F63CCE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https://yandex.ru/video/preview/15818276780310632279</w:t>
              </w:r>
            </w:hyperlink>
          </w:p>
        </w:tc>
      </w:tr>
      <w:tr w:rsidR="00F63CCE" w:rsidRPr="00F63CCE" w:rsidTr="00F63CCE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Потребительский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Интернет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97">
              <w:r w:rsidR="00F63CCE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https://nsportal.ru/ap/library/nauchno-tekhnicheskoe-tvorchestvo/2018/02/06/prezentatsiya-proekta-umnyy-dom</w:t>
              </w:r>
            </w:hyperlink>
          </w:p>
        </w:tc>
      </w:tr>
      <w:tr w:rsidR="00F63CCE" w:rsidRPr="00F63CCE" w:rsidTr="00F63CCE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Основы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проектной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98">
              <w:r w:rsidR="00F63CCE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https://yandex.ru/video/preview/418005098239815382</w:t>
              </w:r>
            </w:hyperlink>
          </w:p>
        </w:tc>
      </w:tr>
      <w:tr w:rsidR="00F63CCE" w:rsidRPr="00F63CCE" w:rsidTr="00F63CCE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Современные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99">
              <w:r w:rsidR="00F63CCE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https://yandex.ru/video/preview/3661349274934568449</w:t>
              </w:r>
            </w:hyperlink>
            <w:r w:rsidR="00F63CCE"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100">
              <w:r w:rsidR="00F63CCE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https://yandex.ru/video/preview/10844548828430678311</w:t>
              </w:r>
            </w:hyperlink>
          </w:p>
        </w:tc>
      </w:tr>
      <w:tr w:rsidR="00F63CCE" w:rsidRPr="00F63CCE" w:rsidTr="00F6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rPr>
                <w:rFonts w:ascii="Calibri" w:eastAsia="Calibri" w:hAnsi="Calibri" w:cs="Times New Roman"/>
              </w:rPr>
            </w:pPr>
          </w:p>
        </w:tc>
      </w:tr>
      <w:tr w:rsidR="00F63CCE" w:rsidRPr="00F63CCE" w:rsidTr="00F63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63CCE" w:rsidRPr="00F63CCE" w:rsidRDefault="00F63CCE" w:rsidP="00F63CCE">
            <w:pPr>
              <w:rPr>
                <w:rFonts w:ascii="Calibri" w:eastAsia="Calibri" w:hAnsi="Calibri" w:cs="Times New Roman"/>
              </w:rPr>
            </w:pPr>
          </w:p>
        </w:tc>
      </w:tr>
    </w:tbl>
    <w:p w:rsidR="00F63CCE" w:rsidRPr="00F63CCE" w:rsidRDefault="00F63CCE" w:rsidP="00F63CCE">
      <w:pPr>
        <w:rPr>
          <w:rFonts w:ascii="Calibri" w:eastAsia="Calibri" w:hAnsi="Calibri" w:cs="Times New Roman"/>
        </w:rPr>
        <w:sectPr w:rsidR="00F63CCE" w:rsidRPr="00F63C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CCE" w:rsidRPr="00F63CCE" w:rsidRDefault="00F63CCE" w:rsidP="00F63CCE">
      <w:pPr>
        <w:spacing w:after="0"/>
        <w:ind w:left="120"/>
        <w:rPr>
          <w:rFonts w:ascii="Calibri" w:eastAsia="Calibri" w:hAnsi="Calibri" w:cs="Times New Roman"/>
        </w:rPr>
      </w:pPr>
      <w:bookmarkStart w:id="40" w:name="block-24059932"/>
      <w:bookmarkEnd w:id="39"/>
      <w:r w:rsidRPr="00F63CCE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63CCE" w:rsidRPr="00F63CCE" w:rsidRDefault="00F63CCE" w:rsidP="00F63CCE">
      <w:pPr>
        <w:spacing w:after="0"/>
        <w:ind w:left="120"/>
        <w:rPr>
          <w:rFonts w:ascii="Calibri" w:eastAsia="Calibri" w:hAnsi="Calibri" w:cs="Times New Roman"/>
        </w:rPr>
      </w:pPr>
      <w:r w:rsidRPr="00F63CCE">
        <w:rPr>
          <w:rFonts w:ascii="Times New Roman" w:eastAsia="Calibri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896"/>
        <w:gridCol w:w="992"/>
        <w:gridCol w:w="1843"/>
        <w:gridCol w:w="1842"/>
        <w:gridCol w:w="4160"/>
      </w:tblGrid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41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54B" w:rsidRPr="00F63CCE" w:rsidRDefault="0058654B" w:rsidP="00F63CC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54B" w:rsidRPr="00F63CCE" w:rsidRDefault="0058654B" w:rsidP="00F63CC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работы </w:t>
            </w:r>
          </w:p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1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54B" w:rsidRPr="00F63CCE" w:rsidRDefault="0058654B" w:rsidP="00F63CCE">
            <w:pPr>
              <w:rPr>
                <w:rFonts w:ascii="Calibri" w:eastAsia="Calibri" w:hAnsi="Calibri" w:cs="Times New Roman"/>
              </w:rPr>
            </w:pPr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Потребности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человека и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1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https://yandex.ru/video/preview/8906580845141358842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2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https://www.youtube.com/watch?v=X1ir7-tHF2o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3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https://yandex.ru/video/preview/11086497206632960045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4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https://yandex.ru/video/preview/8906580845141358842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5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https://yandex.ru/video/preview/8906580845141358842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6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https://yandex.ru/video/preview/14229680985396770011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Когнитивные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технологии. Проектирование и проекты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7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https://yandex.ru/video/preview/16600503</w:t>
              </w:r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68436721648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8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https://yandex.ru/video/preview/8662678305725826111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Основы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графической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09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https://yandex.ru/video/preview/6075685272357997328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10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https://yandex.ru/video/preview/6361845654850052144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Графические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11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https://yandex.ru/video/preview/5653388769616996069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12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https://yandex.ru/video/preview/5653388769616996069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элементы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графических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13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https://infourok.ru/prezentaciya-po-tehnologii-osnovy-graficheskoj-gramoty-4502980.html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14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https://infourok.ru/prezentaciya-po-tehnologii-osnovy-graficheskoj-gramoty-4502980.html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построения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15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https://infourok.ru/prezentaciya-po-tehnologii-osnovy-graficheskoj-gramoty-4502980.html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16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https://infourok.ru/prezentaciya-po-tehnologii-osnovy-graficheskoj-gramoty-4502980.html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17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https://yandex.ru/video/preview/6361845654850052144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18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https://yandex.ru/video/preview/6361845654850052144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19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https://urok.1sept.ru/articles/653091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20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https://urok.1sept.ru/articles/653091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21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https://yandex.ru/video/preview/5516855472366896489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22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https://urok.1sept.ru/articles/653091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Приемы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23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https://yandex.ru/video/preview/16056508197647496828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Выполнение проекта «Изделие из древесины»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по технологической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24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https://yandex.ru/video/preview/16056508197647496828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25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https://yandex.ru/video/preview/9909344757397751786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26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https://yandex.ru/video/preview/16056508197647496828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27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https://yandex.ru/video/preview/16056508197647496828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28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https://yandex.ru/video/preview/16056508197647496828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29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https://yandex.ru/video/preview/12683842406742392054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30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https://yandex.ru/video/preview/12683842406742392054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31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https://yandex.ru/video/preview/14759102565622420698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32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https://yandex.ru/video/preview/14759102565622420698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33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https://yandex.ru/video/preview/17142734377128645472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34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https://yandex.ru/video/preview/6169410414671482067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Сервировка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стола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35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https://yandex.ru/video/preview/16843644409125858933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36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https://yandex.ru/video/preview/6169410414671482067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Текстильные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материалы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получение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37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https://yandex.ru/video/preview/8215978245869036341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gram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</w:t>
            </w:r>
            <w:proofErr w:type="gram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работа «Изучение свойств тканей»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38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https://yandex.ru/video/preview/8215978245869036341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39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https://yandex.ru/video/preview/14085587788345904767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Выполнение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прямых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строчек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40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https://yandex.ru/video/preview/14085587788345904767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творческий (учебный) проект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41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https://yandex.ru/video/preview/9703688757492521988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42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https://yandex.ru/video/preview/5690820367645498058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Чертеж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выкроек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швейного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43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https://yandex.ru/video/preview/1338008265739028316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44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https://yandex.ru/video/preview/2990731338718017518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45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https://yandex.ru/video/preview/12471612821289327466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46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https://yandex.ru/video/preview/9703688757492521988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47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https://yandex.ru/video/preview/5690820367645498058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Защита проекта «Изделие из текстильных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48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https://yandex.ru/video/preview/5690820367645498058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Робототехника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сферы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49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https://yandex.ru/video/preview/3788860704134068124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50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https://yandex.ru/video/preview/3788860704134068124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робототехнической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51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https://yandex.ru/video/preview/4699153645872628737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52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https://yandex.ru/video/preview/4699153645872628737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Механическая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передача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её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53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https://dzen.ru/a/XKilHNaMlACzLBap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54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https://yandex.ru/video/preview/3788860704134068124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55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https://yandex.ru/video/preview/3788860704134068124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56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Алгоритмы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Роботы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как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57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58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Датчик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59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60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61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62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https://yandex.ru/video/preview/4699153645872628737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63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https://yandex.ru/video/preview/4699153645872628737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Определение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этапов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группового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64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https://yandex.ru/video/preview/14919005129807471595?tmpl_version=releases%2Ffrontend%2Fvideo%2Fv1.1183.0%23280f48f91675a50982bb7b57af58ffda6e82e216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Оценка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качества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модели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65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https://yandex.ru/video/preview/14919005129807471595?tmpl_version=releases%2Ffrontend%2Fvideo%2Fv1.1183.0%23280f48f91675a50982bb7b57af58ffda6e82e216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Подготовка проекта «Робот-помощник» к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66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Испытание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модели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67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проекта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Робот-помощник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68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58654B" w:rsidRPr="00F63CCE" w:rsidTr="0058654B">
        <w:trPr>
          <w:gridAfter w:val="1"/>
          <w:wAfter w:w="4160" w:type="dxa"/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64 </w:t>
            </w:r>
          </w:p>
        </w:tc>
      </w:tr>
    </w:tbl>
    <w:p w:rsidR="00F63CCE" w:rsidRPr="00F63CCE" w:rsidRDefault="00F63CCE" w:rsidP="00F63CCE">
      <w:pPr>
        <w:rPr>
          <w:rFonts w:ascii="Calibri" w:eastAsia="Calibri" w:hAnsi="Calibri" w:cs="Times New Roman"/>
        </w:rPr>
        <w:sectPr w:rsidR="00F63CCE" w:rsidRPr="00F63C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CCE" w:rsidRPr="00F63CCE" w:rsidRDefault="00F63CCE" w:rsidP="00F63CCE">
      <w:pPr>
        <w:spacing w:after="0"/>
        <w:ind w:left="120"/>
        <w:rPr>
          <w:rFonts w:ascii="Calibri" w:eastAsia="Calibri" w:hAnsi="Calibri" w:cs="Times New Roman"/>
        </w:rPr>
      </w:pPr>
      <w:r w:rsidRPr="00F63CCE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2901"/>
        <w:gridCol w:w="992"/>
        <w:gridCol w:w="1843"/>
        <w:gridCol w:w="1842"/>
        <w:gridCol w:w="4160"/>
      </w:tblGrid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41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54B" w:rsidRPr="00F63CCE" w:rsidRDefault="0058654B" w:rsidP="00F63CC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54B" w:rsidRPr="00F63CCE" w:rsidRDefault="0058654B" w:rsidP="00F63CC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работы </w:t>
            </w:r>
          </w:p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1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54B" w:rsidRPr="00F63CCE" w:rsidRDefault="0058654B" w:rsidP="00F63CCE">
            <w:pPr>
              <w:rPr>
                <w:rFonts w:ascii="Calibri" w:eastAsia="Calibri" w:hAnsi="Calibri" w:cs="Times New Roman"/>
              </w:rPr>
            </w:pPr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69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https://yandex.ru/video/preview/8906580845141358842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70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https://www.youtube.com/watch?v=X1ir7-tHF2o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71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https://yandex.ru/video/preview/11086497206632960045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72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https://yandex.ru/video/preview/8906580845141358842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Техническое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Конструкторская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73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https://resh.edu.ru/subject/lesson/7079/conspect/257338/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Практическая работа «Выполнение эскиза модели технического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устройства или машины»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74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https://resh.edu.ru/subject/lesson/7079/conspect/257338/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Перспективные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75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https://yandex.ru/video/preview/1433499295837299368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76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https://yandex.ru/video/preview/1433499295837299368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Чертеж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Геометрическое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77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https://yandex.ru/video/preview/15352235763137369637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78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https://resh.edu.ru/subject/lesson/7079/conspect/257338/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79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https://yandex.ru/video/preview/15352235763137369637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Практическая работа «Построение блок-схемы с помощью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графических объектов»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80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https://resh.edu.ru/subject/lesson/7079/conspect/257338/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Инструменты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графического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81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https://yandex.ru/video/preview/5978527009320915646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82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https://yandex.ru/video/preview/5978527009320915646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83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https://yandex.ru/video/preview/15903816413121402363?tmpl_version=releases%2Ffrontend%2Fvideo%2Fv1.1183.0%23280f48f91675a50982bb7b57af58ffda6e82e216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84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https://yandex.ru/video/preview/15903816413121402363?tmpl_version=releases%2Ffrontend%2Fvideo%2Fv1.1183.0%23280f48f91675a50982bb7b57af58ffda6e82e216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Металлы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Получение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свойства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85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https://resh.edu.ru/subject/lesson/7079/conspect/257338/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86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https://www.youtube.com/watch?v=4bcczJd3xmw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87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https://yandex.ru/video/preview/10642297980434049421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88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https://yandex.ru/video/preview/10642297980434049421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гибка</w:t>
            </w:r>
            <w:proofErr w:type="gram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89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https://yandex.ru/video/preview/10642297</w:t>
              </w:r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980434049421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90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https://resh.edu.ru/subject/lesson/7079/conspect/257338/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91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https://www.youtube.com/watch?v=R4pErTppiiA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92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https://yandex.ru/video/preview/5837720101020885405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93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https://yandex.ru/video/preview/5837720101020885405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94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https://yandex.ru/video/preview/5837720101020885405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Качество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95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https://resh.edu.ru/subject/lesson/7079/conspect/257338/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96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https://yandex.ru/video/preview/5837720101020885405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97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https://dohodinet.ru/professiii-svyazannye-s-proizvodstvom-i-obrabotkoj-metallov/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98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https://yandex.ru/video/preview/5837720101020885405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199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https://uchitelya.com/tehnologiya/68001-prezentaciya-tehnologiya-obrabotki-pischevyh-produktov.html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00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https://infourok.ru/prezentaciya-po-tehnologii-na-temu-osnovy-racionalnogo-pitaniya-6-klass-5682631.html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01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https://yandex.ru/video/preview/6798774194997374221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02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https://yandex.ru/video/preview/6798774194997374221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Профессии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кондитер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03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https://nsportal.ru/shkola/tekhnologiya/library/2014/04/15/v-gostyakh-u-professii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04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https://stylishbag.ru/15-foto/zaschita-proekta-po-teme-tehnologii-obrabotki-pischevyh-produktov.html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05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https://infourok.ru/prezentaciya-po-tehnologii-na-temu-odezhda-moda-i-stil-6-klass-6468809.html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06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https://infourok.ru/prezentaciya-po-tehnologii-na-temu-odezhda-moda-i-stil-6-klass-6468809.html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07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https://yandex.ru/video/preview/18077507185401844572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08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https://yandex.ru/video/preview/3316481575598280284?tmpl_version=releases%2Ff</w:t>
              </w:r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rontend%2Fvideo%2Fv1.1188.0%235cffa74950d6bf707280e198691eb3201f1ed19f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09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https://yandex.ru/video/preview/13819431089939203464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10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https://nsportal.ru/shkola/tekhnologiya/library/2019/01/31/razrabotka-uroka-6-klass-podgotovka-tkani-k-raskroyu-raskroy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11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https://nsportal.ru/shkola/tekhnologiya/library/2019/01/31/razrabotka-uroka-6-klass-podgotovka-tkani-k-raskroyu-raskroy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12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https://uchitelya.com/tehnologiya/83084-prezentaciya-tehnologiya-vypolneniya-tvorcheskogo-proekta-shite-yubki-6-klass.html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13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https://uchitelya.com/tehnologiya/83084-prezentaciya-tehnologiya-vypolneniya-tvorcheskogo-proekta-shite-yubki-6-klass.html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Декоративная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отделка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швейных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14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https://myslide.ru/presentation/modelirovanie-i-xudozhestvennoe-oformleniexAyubokxA6-klass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15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https://myslide.ru/presentation/modelirovanie-i-xudozhestvennoe-oformleniexAyubokxA6-klass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16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https://infourok.ru/prezentaciya-po-tehnologii-na-temu-tvorcheskiy-proekt-</w:t>
              </w:r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yubka-klass-3631360.html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Классификация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роботов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Транспортные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17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https://ppt-online.org/651804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18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https://ppt-online.org/651804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19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https://ppt-online.org/651804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20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https://dzen.ru/video/watch/637137f1f726e07f01642f4a?f=video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Роботы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колёсном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21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https://dzen.ru/video/watch/637137f1f726e07f01642f4a?f=video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22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23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24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25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26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27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28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29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30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Движение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модели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транспортного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31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32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Основы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проектной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деятельности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33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34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Испытание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модели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35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8654B" w:rsidRPr="00F63CCE" w:rsidTr="0058654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проекта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36">
              <w:r w:rsidR="0058654B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8654B" w:rsidRPr="00F63CCE" w:rsidTr="0058654B">
        <w:trPr>
          <w:gridAfter w:val="1"/>
          <w:wAfter w:w="4160" w:type="dxa"/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8654B" w:rsidRPr="00F63CCE" w:rsidRDefault="0058654B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65 </w:t>
            </w:r>
          </w:p>
        </w:tc>
      </w:tr>
    </w:tbl>
    <w:p w:rsidR="00F63CCE" w:rsidRPr="00F63CCE" w:rsidRDefault="00F63CCE" w:rsidP="00F63CCE">
      <w:pPr>
        <w:rPr>
          <w:rFonts w:ascii="Calibri" w:eastAsia="Calibri" w:hAnsi="Calibri" w:cs="Times New Roman"/>
        </w:rPr>
        <w:sectPr w:rsidR="00F63CCE" w:rsidRPr="00F63C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367B" w:rsidRDefault="00421737">
      <w:pPr>
        <w:spacing w:after="0"/>
        <w:ind w:left="120"/>
      </w:pPr>
      <w:bookmarkStart w:id="41" w:name="block-24059940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F2367B" w:rsidRDefault="004217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3001"/>
        <w:gridCol w:w="971"/>
        <w:gridCol w:w="1841"/>
        <w:gridCol w:w="1446"/>
        <w:gridCol w:w="6002"/>
      </w:tblGrid>
      <w:tr w:rsidR="00F2367B" w:rsidTr="00004CC1">
        <w:trPr>
          <w:trHeight w:val="144"/>
          <w:tblCellSpacing w:w="20" w:type="nil"/>
        </w:trPr>
        <w:tc>
          <w:tcPr>
            <w:tcW w:w="7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367B" w:rsidRDefault="00F2367B">
            <w:pPr>
              <w:spacing w:after="0"/>
              <w:ind w:left="135"/>
            </w:pPr>
          </w:p>
        </w:tc>
        <w:tc>
          <w:tcPr>
            <w:tcW w:w="3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367B" w:rsidRDefault="00F2367B">
            <w:pPr>
              <w:spacing w:after="0"/>
              <w:ind w:left="135"/>
            </w:pPr>
          </w:p>
        </w:tc>
        <w:tc>
          <w:tcPr>
            <w:tcW w:w="4258" w:type="dxa"/>
            <w:gridSpan w:val="3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6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367B" w:rsidRDefault="00F2367B">
            <w:pPr>
              <w:spacing w:after="0"/>
              <w:ind w:left="135"/>
            </w:pPr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67B" w:rsidRDefault="00F2367B"/>
        </w:tc>
        <w:tc>
          <w:tcPr>
            <w:tcW w:w="30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67B" w:rsidRDefault="00F2367B"/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367B" w:rsidRDefault="00F236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367B" w:rsidRDefault="00F2367B">
            <w:pPr>
              <w:spacing w:after="0"/>
              <w:ind w:left="135"/>
            </w:pP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F2367B" w:rsidRDefault="00F2367B">
            <w:pPr>
              <w:spacing w:after="0"/>
              <w:ind w:left="135"/>
            </w:pPr>
          </w:p>
        </w:tc>
        <w:tc>
          <w:tcPr>
            <w:tcW w:w="60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67B" w:rsidRDefault="00F2367B"/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37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https://yandex.ru/video/preview/5126532758282343250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38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https://yandex.ru/video/preview/5126532758282343250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39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https://resh.edu.ru/subject/lesson/3316/start/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40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https://resh.edu.ru/subject/lesson/3316/start/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41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https://infourok.ru/prezentaciya-po-tehnologii-na-temu-kompozitnie-materiali-klass-3853840.html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перечня </w:t>
            </w: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композитных материалов и их свойств»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42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https://infourok.ru/prezentaciya-po-tehnologii-na-temu-kompozitnie-materiali-klass-3853840.html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43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https://yandex.ru/video/preview/3143384281240729770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44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https://yandex.ru/video/preview/3143384281240729770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45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https://resh.edu.ru/subject/lesson/3306/main/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46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https://resh.edu.ru/subject/lesson/3306/main/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47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https://www.youtube.com/watch?v=tYdijWOJT_w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48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https://www.youtube.com/watch?v=tYdijWOJT_w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49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https://www.youtube.com/watch?v=tYdijWOJT_w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50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https://www.youtube.com/watch?v=tYdijWOJT_w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51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https://www.youtube.com/watch?v=tYdijWOJT_w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52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https://www.youtube.com/watch?v=tYdijWOJT_w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53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https://yandex.ru/video/preview/6562768672882007207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54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https://yandex.ru/video/preview/6562768672882007207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55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https://yandex.ru/video/preview/6562768672882007207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56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https://yandex.ru/video/preview/6562768672882007207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57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https://yandex.ru/video/preview/13837146702254162963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58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https://yandex.ru/video/preview/13837146702254162963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59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https://yandex.ru/video/preview/13837146702254162963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чертежа </w:t>
            </w: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60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https://yandex.ru/video/preview/13837146702254162963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61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https://yandex.ru/video/preview/13837146702254162963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62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https://yandex.ru/video/preview/13837146702254162963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63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https://yandex.ru/video/preview/13837146702254162963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64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https://yandex.ru/video/preview/13837146702254162963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65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https://yandex.ru/video/preview/1464338841552501944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66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https://yandex.ru/video/preview/1464338841552501944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67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https://yandex.ru/video/preview/10650867628145233482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68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https://yandex.ru/video/preview/10650867628145233482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69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https://yandex.ru/video/preview/14489385491383389568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и поделочных материалов»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70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https://yandex.ru/video/preview/14489385491383389568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71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https://multiurok.ru/files/razrabotka-prezentatsii-po-teme-tekhnologii-poluch.html?login=ok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72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https://multiurok.ru/files/razrabotka-prezentatsii-po-teme-tekhnologii-poluch.html?login=ok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73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https://multiurok.ru/files/razrabotka-prezentatsii-po-teme-tekhnologii-poluch.html?login=ok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74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https://multiurok.ru/files/razrabotka-prezentatsii-po-teme-tekhnologii-poluch.html?login=ok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75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https://multiurok.ru/files/razrabotka-prezentatsii-po-teme-tekhnologii-poluch.html?login=ok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76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https://multiurok.ru/files/razrabotka-prezentatsii-po-teme-tekhnologii-poluch.html?login=ok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77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https://multiurok.ru/files/razrabotka-prezentatsii-po-teme-tekhnologii-poluch.html?login=ok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</w:t>
            </w: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конструкционных и поделочных материалов»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78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https://multiurok.ru/files/razrabotka-prezentatsii-po-teme-tekhnologii-poluch.html?login=ok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79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https://yandex.ru/video/preview/8546109702483537335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80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https://yandex.ru/video/preview/8546109702483537335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81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https://yandex.ru/video/preview/13126081663797724758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82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https://yandex.ru/video/preview/13126081663797724758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83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https://yandex.ru/video/preview/11971186912300102423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84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https://yandex.ru/video/preview/11971186912300102423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85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https://yandex.ru/video/preview/4989115060017566963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операторов ввода-вывода в визуальной среде </w:t>
            </w: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программирования»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86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https://yandex.ru/video/preview/4989115060017566963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87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https://yandex.ru/video/preview/4989115060017566963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88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https://yandex.ru/video/preview/4989115060017566963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89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https://yandex.ru/video/preview/4989115060017566963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90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https://yandex.ru/video/preview/4989115060017566963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91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https://yandex.ru/video/preview/4989115060017566963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92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https://yandex.ru/video/preview/18406507919574766988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93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https://yandex.ru/video/preview/18406507919574766988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94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https://yandex.ru/video/preview/9881340233553602577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95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https://yandex.ru/video/preview/9881340233553602577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96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https://yandex.ru/video/preview/9881340233553602577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97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https://yandex.ru/video/preview/17104462692596857810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98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https://yandex.ru/video/preview/17104462692596857810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299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https://yandex.ru/video/preview/17104462692596857810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00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https://yandex.ru/video/preview/17104462692596857810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01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https://yandex.ru/video/preview/17104462692596857810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02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https://yandex.ru/video/preview/17104462692596857810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03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https://yandex.ru/video/preview/17104462692596857810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«Взаимодействие группы </w:t>
            </w: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роботов»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04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https://yandex.ru/video/preview/17104462692596857810</w:t>
              </w:r>
            </w:hyperlink>
          </w:p>
        </w:tc>
      </w:tr>
      <w:tr w:rsidR="00F2367B" w:rsidTr="00004CC1">
        <w:trPr>
          <w:trHeight w:val="144"/>
          <w:tblCellSpacing w:w="20" w:type="nil"/>
        </w:trPr>
        <w:tc>
          <w:tcPr>
            <w:tcW w:w="3780" w:type="dxa"/>
            <w:gridSpan w:val="2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6002" w:type="dxa"/>
            <w:tcMar>
              <w:top w:w="50" w:type="dxa"/>
              <w:left w:w="100" w:type="dxa"/>
            </w:tcMar>
            <w:vAlign w:val="center"/>
          </w:tcPr>
          <w:p w:rsidR="00F2367B" w:rsidRDefault="00F2367B"/>
        </w:tc>
      </w:tr>
    </w:tbl>
    <w:p w:rsidR="00F2367B" w:rsidRDefault="00F2367B">
      <w:pPr>
        <w:sectPr w:rsidR="00F236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367B" w:rsidRDefault="00421737">
      <w:pPr>
        <w:spacing w:after="0"/>
        <w:ind w:left="120"/>
      </w:pPr>
      <w:bookmarkStart w:id="42" w:name="block-24059941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F2367B" w:rsidRDefault="004217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3180"/>
        <w:gridCol w:w="989"/>
        <w:gridCol w:w="1841"/>
        <w:gridCol w:w="1910"/>
        <w:gridCol w:w="5409"/>
      </w:tblGrid>
      <w:tr w:rsidR="00F2367B">
        <w:trPr>
          <w:trHeight w:val="144"/>
          <w:tblCellSpacing w:w="20" w:type="nil"/>
        </w:trPr>
        <w:tc>
          <w:tcPr>
            <w:tcW w:w="4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367B" w:rsidRDefault="00F2367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367B" w:rsidRDefault="00F236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367B" w:rsidRDefault="00F2367B">
            <w:pPr>
              <w:spacing w:after="0"/>
              <w:ind w:left="135"/>
            </w:pPr>
          </w:p>
        </w:tc>
      </w:tr>
      <w:tr w:rsidR="00F236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67B" w:rsidRDefault="00F236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67B" w:rsidRDefault="00F2367B"/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367B" w:rsidRDefault="00F2367B">
            <w:pPr>
              <w:spacing w:after="0"/>
              <w:ind w:left="135"/>
            </w:pP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367B" w:rsidRDefault="00F2367B">
            <w:pPr>
              <w:spacing w:after="0"/>
              <w:ind w:left="135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F2367B" w:rsidRDefault="00F236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67B" w:rsidRDefault="00F2367B"/>
        </w:tc>
      </w:tr>
      <w:tr w:rsidR="00F2367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05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https://yandex.ru/video/preview/17711544912761752846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06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https://yandex.ru/video/preview/14295550053277702432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07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https://resh.edu.ru/subject/lesson/2932/main/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Выбор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08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https://vk.com/wall-193993474_2364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09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https://vk.com/wall-193993474_2364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10" w:anchor="193201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https://resh.edu.ru/subject/lesson/3316/train/#193201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11" w:anchor="193201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https://resh.edu.ru/subject/lesson/3316/train/#193201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12" w:anchor="193201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https://resh.edu.ru/subject/lesson/3316/train/#193201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13" w:anchor="193201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https://resh.edu.ru/subject/lesson/3316/train/#193201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14" w:anchor="193201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https://resh.edu.ru/subject/lesson/3316/train/#193201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15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https://vk.com/wall-193441166_2432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16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https://vk.com/wall-215673535_921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17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https://vk.com/wall-215673535_921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18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https://vk.com/wall-193993474_2558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19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https://vk.com/wall-193993474_2558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20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https://vk.com/wall-193993474_2558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21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https://vk.com/wall-193993474_2558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22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https://vk.com/wall-193993474_2558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«Прототип изделия из </w:t>
            </w: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пластмассы» к защите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23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https://vk.com/wall-193993474_2558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24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https://vk.com/wall-193993474_2558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25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https://yandex.ru/video/preview/16355076772169536208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26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https://yandex.ru/video/preview/16355076772169536208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27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https://yandex.ru/video/preview/9697803295910575796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28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https://yandex.ru/video/preview/9697803295910575796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29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https://yandex.ru/video/preview/12774447124775470370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30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https://yandex.ru/video/preview/12774447124775470370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31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https://yandex.ru/video/preview/12774447124775470370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Проект по </w:t>
            </w: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32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https://yandex.ru/video/preview/12774447124775470370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33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https://yandex.ru/video/preview/12774447124775470370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34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https://yandex.ru/video/preview/12774447124775470370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35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https://yandex.ru/video/preview/12774447124775470370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36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https://yandex.ru/video/preview/12774447124775470370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37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https://yandex.ru/video/preview/12774447124775470370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:rsidR="00F2367B" w:rsidRDefault="00F227D0">
            <w:pPr>
              <w:spacing w:after="0"/>
              <w:ind w:left="135"/>
            </w:pPr>
            <w:hyperlink r:id="rId338">
              <w:r w:rsidR="00421737">
                <w:rPr>
                  <w:rFonts w:ascii="Times New Roman" w:hAnsi="Times New Roman"/>
                  <w:color w:val="0000FF"/>
                  <w:u w:val="single"/>
                </w:rPr>
                <w:t>https://yandex.ru/video/preview/12774447124775470370</w:t>
              </w:r>
            </w:hyperlink>
          </w:p>
        </w:tc>
      </w:tr>
      <w:tr w:rsidR="00F23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67B" w:rsidRPr="00421737" w:rsidRDefault="00421737">
            <w:pPr>
              <w:spacing w:after="0"/>
              <w:ind w:left="135"/>
              <w:rPr>
                <w:lang w:val="ru-RU"/>
              </w:rPr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 w:rsidRPr="00421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F2367B" w:rsidRDefault="004217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367B" w:rsidRDefault="00F2367B"/>
        </w:tc>
      </w:tr>
    </w:tbl>
    <w:p w:rsidR="00F2367B" w:rsidRDefault="00F2367B">
      <w:pPr>
        <w:sectPr w:rsidR="00F236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3CCE" w:rsidRPr="00F63CCE" w:rsidRDefault="00F63CCE" w:rsidP="00F63CCE">
      <w:pPr>
        <w:spacing w:after="0"/>
        <w:ind w:left="120"/>
        <w:rPr>
          <w:rFonts w:ascii="Calibri" w:eastAsia="Calibri" w:hAnsi="Calibri" w:cs="Times New Roman"/>
        </w:rPr>
      </w:pPr>
      <w:proofErr w:type="gramStart"/>
      <w:r w:rsidRPr="00F63CCE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ПОУРОЧНОЕ ПЛАНИРОВАНИЕ.</w:t>
      </w:r>
      <w:proofErr w:type="gramEnd"/>
      <w:r w:rsidRPr="00F63CCE">
        <w:rPr>
          <w:rFonts w:ascii="Times New Roman" w:eastAsia="Calibri" w:hAnsi="Times New Roman" w:cs="Times New Roman"/>
          <w:b/>
          <w:color w:val="000000"/>
          <w:sz w:val="28"/>
        </w:rPr>
        <w:t xml:space="preserve"> 9 КЛАСС </w:t>
      </w:r>
    </w:p>
    <w:p w:rsidR="00F63CCE" w:rsidRPr="00F63CCE" w:rsidRDefault="00F63CCE" w:rsidP="00F63CCE">
      <w:pPr>
        <w:spacing w:after="0"/>
        <w:ind w:left="120"/>
        <w:rPr>
          <w:rFonts w:ascii="Calibri" w:eastAsia="Calibri" w:hAnsi="Calibri" w:cs="Times New Roman"/>
        </w:rPr>
      </w:pPr>
      <w:r w:rsidRPr="00F63CCE">
        <w:rPr>
          <w:rFonts w:ascii="Times New Roman" w:eastAsia="Calibri" w:hAnsi="Times New Roman" w:cs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261"/>
        <w:gridCol w:w="992"/>
        <w:gridCol w:w="1843"/>
        <w:gridCol w:w="1842"/>
        <w:gridCol w:w="5387"/>
      </w:tblGrid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CC1" w:rsidRPr="00F63CCE" w:rsidRDefault="00004CC1" w:rsidP="00F63CC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CC1" w:rsidRPr="00F63CCE" w:rsidRDefault="00004CC1" w:rsidP="00F63CC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F63CC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работы </w:t>
            </w:r>
          </w:p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4CC1" w:rsidRPr="00F63CCE" w:rsidRDefault="00004CC1" w:rsidP="00F63CCE">
            <w:pPr>
              <w:rPr>
                <w:rFonts w:ascii="Calibri" w:eastAsia="Calibri" w:hAnsi="Calibri" w:cs="Times New Roman"/>
              </w:rPr>
            </w:pPr>
          </w:p>
        </w:tc>
      </w:tr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Предприниматель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39">
              <w:r w:rsidR="00004CC1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https://shareslide.ru/tehnologiya/9-klass-tehnologiya-vvedenie-v-predprinimatelskuyu</w:t>
              </w:r>
            </w:hyperlink>
          </w:p>
        </w:tc>
      </w:tr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Предпринимательская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40">
              <w:r w:rsidR="00004CC1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https://shareslide.ru/tehnologiya/9-klass-tehnologiya-vvedenie-v-predprinimatelskuyu</w:t>
              </w:r>
            </w:hyperlink>
          </w:p>
        </w:tc>
      </w:tr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41">
              <w:r w:rsidR="00004CC1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https://prezentacii.org/prezentacii/prezentacii-po-ekonomike/155424-jetapy-jekonomicheskogo-modelirovanija.html</w:t>
              </w:r>
            </w:hyperlink>
          </w:p>
        </w:tc>
      </w:tr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Технологическое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42">
              <w:r w:rsidR="00004CC1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https://yandex.ru/video/preview/4559960380332369065</w:t>
              </w:r>
            </w:hyperlink>
          </w:p>
        </w:tc>
      </w:tr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43">
              <w:r w:rsidR="00004CC1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https://urok.1sept.ru/articles/602748</w:t>
              </w:r>
            </w:hyperlink>
          </w:p>
        </w:tc>
      </w:tr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Модель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реализации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44">
              <w:r w:rsidR="00004CC1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https://prezentacii.org/prezentacii/prezentacii-po-ekonomike/155424-jetapy-jekonomicheskogo-modelirovanija.html</w:t>
              </w:r>
            </w:hyperlink>
          </w:p>
        </w:tc>
      </w:tr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45">
              <w:r w:rsidR="00004CC1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https://urok.1sept.ru/articles/602748</w:t>
              </w:r>
            </w:hyperlink>
          </w:p>
        </w:tc>
      </w:tr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46">
              <w:r w:rsidR="00004CC1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https://yandex.ru/video/preview/3923468435126434842</w:t>
              </w:r>
            </w:hyperlink>
          </w:p>
        </w:tc>
      </w:tr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Построение чертежей с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использованием разрезов и сечений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47">
              <w:r w:rsidR="00004CC1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https://yandex.ru/video/preview/3923468435126434842</w:t>
              </w:r>
            </w:hyperlink>
          </w:p>
        </w:tc>
      </w:tr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Аддитивные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48">
              <w:r w:rsidR="00004CC1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https://yandex.ru/video/preview/4815427766454473095</w:t>
              </w:r>
            </w:hyperlink>
          </w:p>
        </w:tc>
      </w:tr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49">
              <w:r w:rsidR="00004CC1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https://yandex.ru/video/preview/4815427766454473095</w:t>
              </w:r>
            </w:hyperlink>
          </w:p>
        </w:tc>
      </w:tr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Создание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моделей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сложных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50">
              <w:r w:rsidR="00004CC1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https://yandex.ru/video/preview/4902145519993827950</w:t>
              </w:r>
            </w:hyperlink>
          </w:p>
        </w:tc>
      </w:tr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Создание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моделей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сложных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51">
              <w:r w:rsidR="00004CC1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https://yandex.ru/video/preview/4902145519993827950</w:t>
              </w:r>
            </w:hyperlink>
          </w:p>
        </w:tc>
      </w:tr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Создание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моделей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сложных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52">
              <w:r w:rsidR="00004CC1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https://infourok.ru/prezentaciya-dlya-distancionnogo-uroka-additivnye-tehnologii-4607482.html</w:t>
              </w:r>
            </w:hyperlink>
          </w:p>
        </w:tc>
      </w:tr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Этапы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аддитивного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53">
              <w:r w:rsidR="00004CC1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https://infourok.ru/prezentaciya-dlya-distancionnogo-uroka-additivnye-tehnologii-4607482.html</w:t>
              </w:r>
            </w:hyperlink>
          </w:p>
        </w:tc>
      </w:tr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Печать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54">
              <w:r w:rsidR="00004CC1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https://yandex.ru/video/preview/924811114829916991?how=tm</w:t>
              </w:r>
            </w:hyperlink>
          </w:p>
        </w:tc>
      </w:tr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55">
              <w:r w:rsidR="00004CC1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https://yandex.ru/video/preview/13349397621286385043</w:t>
              </w:r>
            </w:hyperlink>
          </w:p>
        </w:tc>
      </w:tr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56">
              <w:r w:rsidR="00004CC1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https://yandex.ru/video/preview/13349397621286385043</w:t>
              </w:r>
            </w:hyperlink>
          </w:p>
        </w:tc>
      </w:tr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57">
              <w:r w:rsidR="00004CC1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https://yandex.ru/video/preview/191437998052472189</w:t>
              </w:r>
            </w:hyperlink>
          </w:p>
        </w:tc>
      </w:tr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Профессии, связанные с 3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D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-технологиями в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современном производстве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58">
              <w:r w:rsidR="00004CC1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https://yandex.ru/video/preview/191437998052472189</w:t>
              </w:r>
            </w:hyperlink>
          </w:p>
        </w:tc>
      </w:tr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59">
              <w:r w:rsidR="00004CC1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https://yandex.ru/video/preview/9828210900718242275</w:t>
              </w:r>
            </w:hyperlink>
          </w:p>
        </w:tc>
      </w:tr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60">
              <w:r w:rsidR="00004CC1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https://yandex.ru/video/preview/14194054666321072580</w:t>
              </w:r>
            </w:hyperlink>
          </w:p>
        </w:tc>
      </w:tr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61">
              <w:r w:rsidR="00004CC1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https://yandex.ru/video/preview/13687552620314136999</w:t>
              </w:r>
            </w:hyperlink>
          </w:p>
        </w:tc>
      </w:tr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Промышленный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Интернет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62">
              <w:r w:rsidR="00004CC1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https://yandex.ru/video/preview/15818276780310632279</w:t>
              </w:r>
            </w:hyperlink>
          </w:p>
        </w:tc>
      </w:tr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63">
              <w:r w:rsidR="00004CC1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https://yandex.ru/video/preview/15818276780310632279</w:t>
              </w:r>
            </w:hyperlink>
          </w:p>
        </w:tc>
      </w:tr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Потребительский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Интернет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64">
              <w:r w:rsidR="00004CC1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https://nsportal.ru/ap/library/nauchno-tekhnicheskoe-tvorchestvo/2018/02/06/prezentatsiya-proekta-umnyy-dom</w:t>
              </w:r>
            </w:hyperlink>
          </w:p>
        </w:tc>
      </w:tr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65">
              <w:r w:rsidR="00004CC1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https://nsportal.ru/ap/library/nauchno-tekhnicheskoe-tvorchestvo/2018/02/06/prezentatsiya-proekta-umnyy-dom</w:t>
              </w:r>
            </w:hyperlink>
          </w:p>
        </w:tc>
      </w:tr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Основы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проектной</w:t>
            </w:r>
            <w:proofErr w:type="spellEnd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66">
              <w:r w:rsidR="00004CC1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https://yandex.ru/video/preview/418005098239815382</w:t>
              </w:r>
            </w:hyperlink>
          </w:p>
        </w:tc>
      </w:tr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67">
              <w:r w:rsidR="00004CC1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https://yandex.ru/video/preview/10747481457085708090</w:t>
              </w:r>
            </w:hyperlink>
          </w:p>
        </w:tc>
      </w:tr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68">
              <w:r w:rsidR="00004CC1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https://multiurok.ru/files/prezentatsiia-robototekhnika-tekhnologiia-9-klass.html</w:t>
              </w:r>
            </w:hyperlink>
          </w:p>
        </w:tc>
      </w:tr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69">
              <w:r w:rsidR="00004CC1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https://kopilkaurokov.ru/tehnologiyam/presentacii/razrabotka_i_sozdanie_robota</w:t>
              </w:r>
            </w:hyperlink>
          </w:p>
        </w:tc>
      </w:tr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70">
              <w:r w:rsidR="00004CC1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https://kopilkaurokov.ru/tehnologiyam/presentacii/razrabotka_i_sozdanie_robota</w:t>
              </w:r>
            </w:hyperlink>
          </w:p>
        </w:tc>
      </w:tr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71">
              <w:r w:rsidR="00004CC1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https://yandex.ru/video/preview/10844548828430678311</w:t>
              </w:r>
            </w:hyperlink>
          </w:p>
        </w:tc>
      </w:tr>
      <w:tr w:rsidR="00004CC1" w:rsidRPr="00F63CCE" w:rsidTr="004B506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F227D0" w:rsidP="00F63CC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72">
              <w:r w:rsidR="00004CC1" w:rsidRPr="00F63CC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https://yandex.ru/video/preview/10844548828430678311</w:t>
              </w:r>
            </w:hyperlink>
          </w:p>
        </w:tc>
      </w:tr>
      <w:tr w:rsidR="00004CC1" w:rsidRPr="00F63CCE" w:rsidTr="004B5068">
        <w:trPr>
          <w:gridAfter w:val="1"/>
          <w:wAfter w:w="5387" w:type="dxa"/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04CC1" w:rsidRPr="00F63CCE" w:rsidRDefault="00004CC1" w:rsidP="00F63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63C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31 </w:t>
            </w:r>
          </w:p>
        </w:tc>
      </w:tr>
    </w:tbl>
    <w:p w:rsidR="00F63CCE" w:rsidRPr="00F63CCE" w:rsidRDefault="00F63CCE" w:rsidP="00F63CCE">
      <w:pPr>
        <w:rPr>
          <w:rFonts w:ascii="Calibri" w:eastAsia="Calibri" w:hAnsi="Calibri" w:cs="Times New Roman"/>
        </w:rPr>
        <w:sectPr w:rsidR="00F63CCE" w:rsidRPr="00F63CC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2"/>
    <w:p w:rsidR="00DE2773" w:rsidRDefault="00DE2773" w:rsidP="00421737">
      <w:pPr>
        <w:rPr>
          <w:lang w:val="ru-RU"/>
        </w:rPr>
      </w:pPr>
    </w:p>
    <w:p w:rsidR="00421737" w:rsidRPr="00421737" w:rsidRDefault="00421737" w:rsidP="00421737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4217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21737" w:rsidRPr="00421737" w:rsidRDefault="00421737" w:rsidP="00421737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4217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21737" w:rsidRPr="00421737" w:rsidRDefault="00421737" w:rsidP="00421737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• Технология, 6 класс/ 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Глозман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Хотунцев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421737">
        <w:rPr>
          <w:rFonts w:ascii="Calibri" w:eastAsia="Calibri" w:hAnsi="Calibri" w:cs="Times New Roman"/>
          <w:sz w:val="28"/>
          <w:lang w:val="ru-RU"/>
        </w:rPr>
        <w:br/>
      </w:r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Технология, 7 класс/ 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Глозман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Хотунцев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421737">
        <w:rPr>
          <w:rFonts w:ascii="Calibri" w:eastAsia="Calibri" w:hAnsi="Calibri" w:cs="Times New Roman"/>
          <w:sz w:val="28"/>
          <w:lang w:val="ru-RU"/>
        </w:rPr>
        <w:br/>
      </w:r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Технология, 8-9 классы/ 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Глозман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Хотунцев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bookmarkStart w:id="43" w:name="d2b9d9b0-d347-41b0-b449-60da5db8c7f8"/>
      <w:bookmarkEnd w:id="43"/>
    </w:p>
    <w:p w:rsidR="00421737" w:rsidRPr="00421737" w:rsidRDefault="00421737" w:rsidP="00421737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Технология, 5 класс/ 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Глозман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Хотунцев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421737">
        <w:rPr>
          <w:rFonts w:ascii="Calibri" w:eastAsia="Calibri" w:hAnsi="Calibri" w:cs="Times New Roman"/>
          <w:sz w:val="28"/>
          <w:lang w:val="ru-RU"/>
        </w:rPr>
        <w:br/>
      </w:r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Технология, 6 класс/ 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Глозман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Хотунцев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</w:t>
      </w:r>
      <w:proofErr w:type="gramStart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421737">
        <w:rPr>
          <w:rFonts w:ascii="Calibri" w:eastAsia="Calibri" w:hAnsi="Calibri" w:cs="Times New Roman"/>
          <w:sz w:val="28"/>
          <w:lang w:val="ru-RU"/>
        </w:rPr>
        <w:br/>
      </w:r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Технология, 7 класс/ 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Глозман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Хотунцев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421737">
        <w:rPr>
          <w:rFonts w:ascii="Calibri" w:eastAsia="Calibri" w:hAnsi="Calibri" w:cs="Times New Roman"/>
          <w:sz w:val="28"/>
          <w:lang w:val="ru-RU"/>
        </w:rPr>
        <w:br/>
      </w:r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• Технология, 8-9 классы/ 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Глозман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Хотунцев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Ю.Л. и </w:t>
      </w:r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другие, Общество с ограниченной ответственностью «ДРОФА»; Акционерное общество «Издательство «Просвещение»</w:t>
      </w:r>
      <w:bookmarkStart w:id="44" w:name="c2456d26-5ad2-4e93-8d8c-b15ce610194e"/>
      <w:bookmarkEnd w:id="44"/>
      <w:proofErr w:type="gramEnd"/>
    </w:p>
    <w:p w:rsidR="00421737" w:rsidRPr="00421737" w:rsidRDefault="00421737" w:rsidP="0042173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421737" w:rsidRPr="00421737" w:rsidRDefault="00421737" w:rsidP="00421737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4217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21737" w:rsidRPr="00421737" w:rsidRDefault="00421737" w:rsidP="00421737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Линия УМК 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Глозмана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-Кожиной. Технология (5-9)</w:t>
      </w:r>
      <w:r w:rsidRPr="00421737">
        <w:rPr>
          <w:rFonts w:ascii="Calibri" w:eastAsia="Calibri" w:hAnsi="Calibri" w:cs="Times New Roman"/>
          <w:sz w:val="28"/>
          <w:lang w:val="ru-RU"/>
        </w:rPr>
        <w:br/>
      </w:r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Источник: </w:t>
      </w:r>
      <w:r w:rsidRPr="00421737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</w:rPr>
        <w:t>rosuchebnik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</w:rPr>
        <w:t>kompleks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</w:rPr>
        <w:t>umk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</w:rPr>
        <w:t>liniya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</w:rPr>
        <w:t>umk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</w:rPr>
        <w:t>glozmana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</w:rPr>
        <w:t>koginoy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</w:rPr>
        <w:t>tehnologiya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-5-9/</w:t>
      </w:r>
      <w:r w:rsidRPr="00421737">
        <w:rPr>
          <w:rFonts w:ascii="Calibri" w:eastAsia="Calibri" w:hAnsi="Calibri" w:cs="Times New Roman"/>
          <w:sz w:val="28"/>
          <w:lang w:val="ru-RU"/>
        </w:rPr>
        <w:br/>
      </w:r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Линия УМК 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Глозмана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-Кожиной. Технология (5-9)</w:t>
      </w:r>
      <w:r w:rsidRPr="00421737">
        <w:rPr>
          <w:rFonts w:ascii="Calibri" w:eastAsia="Calibri" w:hAnsi="Calibri" w:cs="Times New Roman"/>
          <w:sz w:val="28"/>
          <w:lang w:val="ru-RU"/>
        </w:rPr>
        <w:br/>
      </w:r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Источник: </w:t>
      </w:r>
      <w:r w:rsidRPr="00421737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</w:rPr>
        <w:t>rosuchebnik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</w:rPr>
        <w:t>kompleks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</w:rPr>
        <w:t>umk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</w:rPr>
        <w:t>liniya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</w:rPr>
        <w:t>umk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</w:rPr>
        <w:t>glozmana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</w:rPr>
        <w:t>koginoy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</w:rPr>
        <w:t>tehnologiya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-5-9/</w:t>
      </w:r>
      <w:r w:rsidRPr="00421737">
        <w:rPr>
          <w:rFonts w:ascii="Calibri" w:eastAsia="Calibri" w:hAnsi="Calibri" w:cs="Times New Roman"/>
          <w:sz w:val="28"/>
          <w:lang w:val="ru-RU"/>
        </w:rPr>
        <w:br/>
      </w:r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Методический комплекс учебников по технологии 5-9 класс 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Глозман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Е.С., Кожина О.А. и другие, Общество с ограниченной ответственностью "Дрофа"; "Акционерное общество "Издательство 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>посвещение</w:t>
      </w:r>
      <w:proofErr w:type="spellEnd"/>
      <w:r w:rsidRPr="0042173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" </w:t>
      </w:r>
      <w:bookmarkStart w:id="45" w:name="bb79c701-a50b-4369-a44e-ca027f95a753"/>
      <w:bookmarkEnd w:id="45"/>
    </w:p>
    <w:p w:rsidR="00421737" w:rsidRPr="00421737" w:rsidRDefault="00421737" w:rsidP="0042173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421737" w:rsidRPr="00421737" w:rsidRDefault="00421737" w:rsidP="00421737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42173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1737" w:rsidRPr="00F833C9" w:rsidRDefault="00421737" w:rsidP="00421737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421737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F833C9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</w:rPr>
        <w:t>resh</w:t>
      </w:r>
      <w:proofErr w:type="spellEnd"/>
      <w:r w:rsidRPr="00F833C9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</w:rPr>
        <w:t>edu</w:t>
      </w:r>
      <w:proofErr w:type="spellEnd"/>
      <w:r w:rsidRPr="00F833C9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F833C9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F833C9">
        <w:rPr>
          <w:rFonts w:ascii="Calibri" w:eastAsia="Calibri" w:hAnsi="Calibri" w:cs="Times New Roman"/>
          <w:sz w:val="28"/>
          <w:lang w:val="ru-RU"/>
        </w:rPr>
        <w:br/>
      </w:r>
      <w:r w:rsidRPr="00F833C9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421737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F833C9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</w:rPr>
        <w:t>globallab</w:t>
      </w:r>
      <w:proofErr w:type="spellEnd"/>
      <w:r w:rsidRPr="00F833C9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421737">
        <w:rPr>
          <w:rFonts w:ascii="Times New Roman" w:eastAsia="Calibri" w:hAnsi="Times New Roman" w:cs="Times New Roman"/>
          <w:color w:val="000000"/>
          <w:sz w:val="28"/>
        </w:rPr>
        <w:t>org</w:t>
      </w:r>
      <w:r w:rsidRPr="00F833C9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F833C9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F833C9">
        <w:rPr>
          <w:rFonts w:ascii="Calibri" w:eastAsia="Calibri" w:hAnsi="Calibri" w:cs="Times New Roman"/>
          <w:sz w:val="28"/>
          <w:lang w:val="ru-RU"/>
        </w:rPr>
        <w:br/>
      </w:r>
      <w:r w:rsidRPr="00F833C9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421737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F833C9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</w:rPr>
        <w:t>rosuchebnik</w:t>
      </w:r>
      <w:proofErr w:type="spellEnd"/>
      <w:r w:rsidRPr="00F833C9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F833C9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</w:rPr>
        <w:t>kompleks</w:t>
      </w:r>
      <w:proofErr w:type="spellEnd"/>
      <w:r w:rsidRPr="00F833C9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</w:rPr>
        <w:t>umk</w:t>
      </w:r>
      <w:proofErr w:type="spellEnd"/>
      <w:r w:rsidRPr="00F833C9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</w:rPr>
        <w:t>liniya</w:t>
      </w:r>
      <w:proofErr w:type="spellEnd"/>
      <w:r w:rsidRPr="00F833C9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</w:rPr>
        <w:t>umk</w:t>
      </w:r>
      <w:proofErr w:type="spellEnd"/>
      <w:r w:rsidRPr="00F833C9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</w:rPr>
        <w:t>glozmana</w:t>
      </w:r>
      <w:proofErr w:type="spellEnd"/>
      <w:r w:rsidRPr="00F833C9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</w:rPr>
        <w:t>koginoy</w:t>
      </w:r>
      <w:proofErr w:type="spellEnd"/>
      <w:r w:rsidRPr="00F833C9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proofErr w:type="spellStart"/>
      <w:r w:rsidRPr="00421737">
        <w:rPr>
          <w:rFonts w:ascii="Times New Roman" w:eastAsia="Calibri" w:hAnsi="Times New Roman" w:cs="Times New Roman"/>
          <w:color w:val="000000"/>
          <w:sz w:val="28"/>
        </w:rPr>
        <w:t>tehnologiya</w:t>
      </w:r>
      <w:proofErr w:type="spellEnd"/>
      <w:r w:rsidRPr="00F833C9">
        <w:rPr>
          <w:rFonts w:ascii="Times New Roman" w:eastAsia="Calibri" w:hAnsi="Times New Roman" w:cs="Times New Roman"/>
          <w:color w:val="000000"/>
          <w:sz w:val="28"/>
          <w:lang w:val="ru-RU"/>
        </w:rPr>
        <w:t>-5-9/</w:t>
      </w:r>
      <w:r w:rsidRPr="00F833C9">
        <w:rPr>
          <w:rFonts w:ascii="Calibri" w:eastAsia="Calibri" w:hAnsi="Calibri" w:cs="Times New Roman"/>
          <w:sz w:val="28"/>
          <w:lang w:val="ru-RU"/>
        </w:rPr>
        <w:br/>
      </w:r>
      <w:bookmarkStart w:id="46" w:name="147225a6-2265-4e40-aff2-4e80b92752f1"/>
      <w:r w:rsidRPr="00F833C9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bookmarkEnd w:id="46"/>
    </w:p>
    <w:p w:rsidR="00421737" w:rsidRPr="00F833C9" w:rsidRDefault="00421737" w:rsidP="00421737">
      <w:pPr>
        <w:rPr>
          <w:lang w:val="ru-RU"/>
        </w:rPr>
      </w:pPr>
    </w:p>
    <w:sectPr w:rsidR="00421737" w:rsidRPr="00F833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2367B"/>
    <w:rsid w:val="00004CC1"/>
    <w:rsid w:val="000E4822"/>
    <w:rsid w:val="00421737"/>
    <w:rsid w:val="004B5068"/>
    <w:rsid w:val="0058654B"/>
    <w:rsid w:val="007F1C48"/>
    <w:rsid w:val="00DE2773"/>
    <w:rsid w:val="00F227D0"/>
    <w:rsid w:val="00F2367B"/>
    <w:rsid w:val="00F63CCE"/>
    <w:rsid w:val="00F8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andex.ru/video/preview/6361845654850052144" TargetMode="External"/><Relationship Id="rId299" Type="http://schemas.openxmlformats.org/officeDocument/2006/relationships/hyperlink" Target="https://yandex.ru/video/preview/17104462692596857810" TargetMode="External"/><Relationship Id="rId303" Type="http://schemas.openxmlformats.org/officeDocument/2006/relationships/hyperlink" Target="https://yandex.ru/video/preview/17104462692596857810" TargetMode="External"/><Relationship Id="rId21" Type="http://schemas.openxmlformats.org/officeDocument/2006/relationships/hyperlink" Target="https://yandex.ru/video/preview/10747481457085708090" TargetMode="External"/><Relationship Id="rId42" Type="http://schemas.openxmlformats.org/officeDocument/2006/relationships/hyperlink" Target="https://yandex.ru/video/preview/3316481575598280284" TargetMode="External"/><Relationship Id="rId63" Type="http://schemas.openxmlformats.org/officeDocument/2006/relationships/hyperlink" Target="https://yandex.ru/video/preview/8546109702483537335" TargetMode="External"/><Relationship Id="rId84" Type="http://schemas.openxmlformats.org/officeDocument/2006/relationships/hyperlink" Target="https://yandex.ru/video/preview/12774447124775470370" TargetMode="External"/><Relationship Id="rId138" Type="http://schemas.openxmlformats.org/officeDocument/2006/relationships/hyperlink" Target="https://yandex.ru/video/preview/8215978245869036341" TargetMode="External"/><Relationship Id="rId159" Type="http://schemas.openxmlformats.org/officeDocument/2006/relationships/hyperlink" Target="https://resh.edu.ru/subject/8/5/" TargetMode="External"/><Relationship Id="rId324" Type="http://schemas.openxmlformats.org/officeDocument/2006/relationships/hyperlink" Target="https://vk.com/wall-193993474_2558" TargetMode="External"/><Relationship Id="rId345" Type="http://schemas.openxmlformats.org/officeDocument/2006/relationships/hyperlink" Target="https://urok.1sept.ru/articles/602748" TargetMode="External"/><Relationship Id="rId366" Type="http://schemas.openxmlformats.org/officeDocument/2006/relationships/hyperlink" Target="https://yandex.ru/video/preview/418005098239815382" TargetMode="External"/><Relationship Id="rId170" Type="http://schemas.openxmlformats.org/officeDocument/2006/relationships/hyperlink" Target="https://www.youtube.com/watch?v=X1ir7-tHF2o" TargetMode="External"/><Relationship Id="rId191" Type="http://schemas.openxmlformats.org/officeDocument/2006/relationships/hyperlink" Target="https://www.youtube.com/watch?v=R4pErTppiiA" TargetMode="External"/><Relationship Id="rId205" Type="http://schemas.openxmlformats.org/officeDocument/2006/relationships/hyperlink" Target="https://infourok.ru/prezentaciya-po-tehnologii-na-temu-odezhda-moda-i-stil-6-klass-6468809.html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www.youtube.com/watch?v=tYdijWOJT_w" TargetMode="External"/><Relationship Id="rId107" Type="http://schemas.openxmlformats.org/officeDocument/2006/relationships/hyperlink" Target="https://yandex.ru/video/preview/1660050368436721648" TargetMode="External"/><Relationship Id="rId268" Type="http://schemas.openxmlformats.org/officeDocument/2006/relationships/hyperlink" Target="https://yandex.ru/video/preview/10650867628145233482" TargetMode="External"/><Relationship Id="rId289" Type="http://schemas.openxmlformats.org/officeDocument/2006/relationships/hyperlink" Target="https://yandex.ru/video/preview/4989115060017566963" TargetMode="External"/><Relationship Id="rId11" Type="http://schemas.openxmlformats.org/officeDocument/2006/relationships/hyperlink" Target="https://yandex.ru/video/preview/6075685272357997328" TargetMode="External"/><Relationship Id="rId32" Type="http://schemas.openxmlformats.org/officeDocument/2006/relationships/hyperlink" Target="https://uchitelya.com/tehnologiya/162004-plan-uroka-kontrol-i-ocenka-kachestva-gotovogo-izdeliya-6-klass.html" TargetMode="External"/><Relationship Id="rId53" Type="http://schemas.openxmlformats.org/officeDocument/2006/relationships/hyperlink" Target="https://resh.edu.ru/subject/lesson/3316/start/" TargetMode="External"/><Relationship Id="rId74" Type="http://schemas.openxmlformats.org/officeDocument/2006/relationships/hyperlink" Target="https://vk.com/wall-193441166_2432" TargetMode="External"/><Relationship Id="rId128" Type="http://schemas.openxmlformats.org/officeDocument/2006/relationships/hyperlink" Target="https://yandex.ru/video/preview/16056508197647496828" TargetMode="External"/><Relationship Id="rId149" Type="http://schemas.openxmlformats.org/officeDocument/2006/relationships/hyperlink" Target="https://yandex.ru/video/preview/3788860704134068124" TargetMode="External"/><Relationship Id="rId314" Type="http://schemas.openxmlformats.org/officeDocument/2006/relationships/hyperlink" Target="https://resh.edu.ru/subject/lesson/3316/train/" TargetMode="External"/><Relationship Id="rId335" Type="http://schemas.openxmlformats.org/officeDocument/2006/relationships/hyperlink" Target="https://yandex.ru/video/preview/12774447124775470370" TargetMode="External"/><Relationship Id="rId356" Type="http://schemas.openxmlformats.org/officeDocument/2006/relationships/hyperlink" Target="https://yandex.ru/video/preview/13349397621286385043" TargetMode="External"/><Relationship Id="rId5" Type="http://schemas.openxmlformats.org/officeDocument/2006/relationships/hyperlink" Target="https://yandex.ru/video/preview/5822207840493973022" TargetMode="External"/><Relationship Id="rId95" Type="http://schemas.openxmlformats.org/officeDocument/2006/relationships/hyperlink" Target="https://yandex.ru/video/preview/14194054666321072580" TargetMode="External"/><Relationship Id="rId160" Type="http://schemas.openxmlformats.org/officeDocument/2006/relationships/hyperlink" Target="https://resh.edu.ru/subject/8/5/" TargetMode="External"/><Relationship Id="rId181" Type="http://schemas.openxmlformats.org/officeDocument/2006/relationships/hyperlink" Target="https://yandex.ru/video/preview/5978527009320915646" TargetMode="External"/><Relationship Id="rId216" Type="http://schemas.openxmlformats.org/officeDocument/2006/relationships/hyperlink" Target="https://infourok.ru/prezentaciya-po-tehnologii-na-temu-tvorcheskiy-proekt-yubka-klass-3631360.html" TargetMode="External"/><Relationship Id="rId237" Type="http://schemas.openxmlformats.org/officeDocument/2006/relationships/hyperlink" Target="https://yandex.ru/video/preview/5126532758282343250" TargetMode="External"/><Relationship Id="rId258" Type="http://schemas.openxmlformats.org/officeDocument/2006/relationships/hyperlink" Target="https://yandex.ru/video/preview/13837146702254162963" TargetMode="External"/><Relationship Id="rId279" Type="http://schemas.openxmlformats.org/officeDocument/2006/relationships/hyperlink" Target="https://yandex.ru/video/preview/8546109702483537335" TargetMode="External"/><Relationship Id="rId22" Type="http://schemas.openxmlformats.org/officeDocument/2006/relationships/hyperlink" Target="https://yandex.ru/video/preview/4989115060017566963" TargetMode="External"/><Relationship Id="rId43" Type="http://schemas.openxmlformats.org/officeDocument/2006/relationships/hyperlink" Target="https://yandex.ru/video/preview/18335698223529804623" TargetMode="External"/><Relationship Id="rId64" Type="http://schemas.openxmlformats.org/officeDocument/2006/relationships/hyperlink" Target="https://yandex.ru/video/preview/4989115060017566963" TargetMode="External"/><Relationship Id="rId118" Type="http://schemas.openxmlformats.org/officeDocument/2006/relationships/hyperlink" Target="https://yandex.ru/video/preview/6361845654850052144" TargetMode="External"/><Relationship Id="rId139" Type="http://schemas.openxmlformats.org/officeDocument/2006/relationships/hyperlink" Target="https://yandex.ru/video/preview/14085587788345904767" TargetMode="External"/><Relationship Id="rId290" Type="http://schemas.openxmlformats.org/officeDocument/2006/relationships/hyperlink" Target="https://yandex.ru/video/preview/4989115060017566963" TargetMode="External"/><Relationship Id="rId304" Type="http://schemas.openxmlformats.org/officeDocument/2006/relationships/hyperlink" Target="https://yandex.ru/video/preview/17104462692596857810" TargetMode="External"/><Relationship Id="rId325" Type="http://schemas.openxmlformats.org/officeDocument/2006/relationships/hyperlink" Target="https://yandex.ru/video/preview/16355076772169536208" TargetMode="External"/><Relationship Id="rId346" Type="http://schemas.openxmlformats.org/officeDocument/2006/relationships/hyperlink" Target="https://yandex.ru/video/preview/3923468435126434842" TargetMode="External"/><Relationship Id="rId367" Type="http://schemas.openxmlformats.org/officeDocument/2006/relationships/hyperlink" Target="https://yandex.ru/video/preview/10747481457085708090" TargetMode="External"/><Relationship Id="rId85" Type="http://schemas.openxmlformats.org/officeDocument/2006/relationships/hyperlink" Target="https://shareslide.ru/tehnologiya/9-klass-tehnologiya-vvedenie-v-predprinimatelskuyu" TargetMode="External"/><Relationship Id="rId150" Type="http://schemas.openxmlformats.org/officeDocument/2006/relationships/hyperlink" Target="https://yandex.ru/video/preview/3788860704134068124" TargetMode="External"/><Relationship Id="rId171" Type="http://schemas.openxmlformats.org/officeDocument/2006/relationships/hyperlink" Target="https://yandex.ru/video/preview/11086497206632960045" TargetMode="External"/><Relationship Id="rId192" Type="http://schemas.openxmlformats.org/officeDocument/2006/relationships/hyperlink" Target="https://yandex.ru/video/preview/5837720101020885405" TargetMode="External"/><Relationship Id="rId206" Type="http://schemas.openxmlformats.org/officeDocument/2006/relationships/hyperlink" Target="https://infourok.ru/prezentaciya-po-tehnologii-na-temu-odezhda-moda-i-stil-6-klass-6468809.html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www.youtube.com/watch?v=tYdijWOJT_w" TargetMode="External"/><Relationship Id="rId269" Type="http://schemas.openxmlformats.org/officeDocument/2006/relationships/hyperlink" Target="https://yandex.ru/video/preview/14489385491383389568" TargetMode="External"/><Relationship Id="rId12" Type="http://schemas.openxmlformats.org/officeDocument/2006/relationships/hyperlink" Target="https://yandex.ru/video/preview/595165692294280525" TargetMode="External"/><Relationship Id="rId33" Type="http://schemas.openxmlformats.org/officeDocument/2006/relationships/hyperlink" Target="https://yandex.ru/video/preview/13114665669831962589" TargetMode="External"/><Relationship Id="rId108" Type="http://schemas.openxmlformats.org/officeDocument/2006/relationships/hyperlink" Target="https://yandex.ru/video/preview/8662678305725826111" TargetMode="External"/><Relationship Id="rId129" Type="http://schemas.openxmlformats.org/officeDocument/2006/relationships/hyperlink" Target="https://yandex.ru/video/preview/12683842406742392054" TargetMode="External"/><Relationship Id="rId280" Type="http://schemas.openxmlformats.org/officeDocument/2006/relationships/hyperlink" Target="https://yandex.ru/video/preview/8546109702483537335" TargetMode="External"/><Relationship Id="rId315" Type="http://schemas.openxmlformats.org/officeDocument/2006/relationships/hyperlink" Target="https://vk.com/wall-193441166_2432" TargetMode="External"/><Relationship Id="rId336" Type="http://schemas.openxmlformats.org/officeDocument/2006/relationships/hyperlink" Target="https://yandex.ru/video/preview/12774447124775470370" TargetMode="External"/><Relationship Id="rId357" Type="http://schemas.openxmlformats.org/officeDocument/2006/relationships/hyperlink" Target="https://yandex.ru/video/preview/191437998052472189" TargetMode="External"/><Relationship Id="rId54" Type="http://schemas.openxmlformats.org/officeDocument/2006/relationships/hyperlink" Target="https://resh.edu.ru/subject/lesson/3306/main/" TargetMode="External"/><Relationship Id="rId75" Type="http://schemas.openxmlformats.org/officeDocument/2006/relationships/hyperlink" Target="https://resh.edu.ru/subject/lesson/3316/train/" TargetMode="External"/><Relationship Id="rId96" Type="http://schemas.openxmlformats.org/officeDocument/2006/relationships/hyperlink" Target="https://yandex.ru/video/preview/15818276780310632279" TargetMode="External"/><Relationship Id="rId140" Type="http://schemas.openxmlformats.org/officeDocument/2006/relationships/hyperlink" Target="https://yandex.ru/video/preview/14085587788345904767" TargetMode="External"/><Relationship Id="rId161" Type="http://schemas.openxmlformats.org/officeDocument/2006/relationships/hyperlink" Target="https://resh.edu.ru/subject/8/5/" TargetMode="External"/><Relationship Id="rId182" Type="http://schemas.openxmlformats.org/officeDocument/2006/relationships/hyperlink" Target="https://yandex.ru/video/preview/5978527009320915646" TargetMode="External"/><Relationship Id="rId217" Type="http://schemas.openxmlformats.org/officeDocument/2006/relationships/hyperlink" Target="https://ppt-online.org/651804" TargetMode="External"/><Relationship Id="rId6" Type="http://schemas.openxmlformats.org/officeDocument/2006/relationships/hyperlink" Target="https://yandex.ru/video/preview/8982877283026635814" TargetMode="External"/><Relationship Id="rId238" Type="http://schemas.openxmlformats.org/officeDocument/2006/relationships/hyperlink" Target="https://yandex.ru/video/preview/5126532758282343250" TargetMode="External"/><Relationship Id="rId259" Type="http://schemas.openxmlformats.org/officeDocument/2006/relationships/hyperlink" Target="https://yandex.ru/video/preview/13837146702254162963" TargetMode="External"/><Relationship Id="rId23" Type="http://schemas.openxmlformats.org/officeDocument/2006/relationships/hyperlink" Target="https://yandex.ru/video/preview/15550023744817814122" TargetMode="External"/><Relationship Id="rId119" Type="http://schemas.openxmlformats.org/officeDocument/2006/relationships/hyperlink" Target="https://urok.1sept.ru/articles/653091" TargetMode="External"/><Relationship Id="rId270" Type="http://schemas.openxmlformats.org/officeDocument/2006/relationships/hyperlink" Target="https://yandex.ru/video/preview/14489385491383389568" TargetMode="External"/><Relationship Id="rId291" Type="http://schemas.openxmlformats.org/officeDocument/2006/relationships/hyperlink" Target="https://yandex.ru/video/preview/4989115060017566963" TargetMode="External"/><Relationship Id="rId305" Type="http://schemas.openxmlformats.org/officeDocument/2006/relationships/hyperlink" Target="https://yandex.ru/video/preview/17711544912761752846" TargetMode="External"/><Relationship Id="rId326" Type="http://schemas.openxmlformats.org/officeDocument/2006/relationships/hyperlink" Target="https://yandex.ru/video/preview/16355076772169536208" TargetMode="External"/><Relationship Id="rId347" Type="http://schemas.openxmlformats.org/officeDocument/2006/relationships/hyperlink" Target="https://yandex.ru/video/preview/3923468435126434842" TargetMode="External"/><Relationship Id="rId44" Type="http://schemas.openxmlformats.org/officeDocument/2006/relationships/hyperlink" Target="https://yandex.ru/video/preview/10080408840063704636" TargetMode="External"/><Relationship Id="rId65" Type="http://schemas.openxmlformats.org/officeDocument/2006/relationships/hyperlink" Target="https://yandex.ru/video/preview/4989115060017566963" TargetMode="External"/><Relationship Id="rId86" Type="http://schemas.openxmlformats.org/officeDocument/2006/relationships/hyperlink" Target="https://prezentacii.org/prezentacii/prezentacii-po-ekonomike/155424-jetapy-jekonomicheskogo-modelirovanija.html" TargetMode="External"/><Relationship Id="rId130" Type="http://schemas.openxmlformats.org/officeDocument/2006/relationships/hyperlink" Target="https://yandex.ru/video/preview/12683842406742392054" TargetMode="External"/><Relationship Id="rId151" Type="http://schemas.openxmlformats.org/officeDocument/2006/relationships/hyperlink" Target="https://yandex.ru/video/preview/4699153645872628737" TargetMode="External"/><Relationship Id="rId368" Type="http://schemas.openxmlformats.org/officeDocument/2006/relationships/hyperlink" Target="https://multiurok.ru/files/prezentatsiia-robototekhnika-tekhnologiia-9-klass.html" TargetMode="External"/><Relationship Id="rId172" Type="http://schemas.openxmlformats.org/officeDocument/2006/relationships/hyperlink" Target="https://yandex.ru/video/preview/8906580845141358842" TargetMode="External"/><Relationship Id="rId193" Type="http://schemas.openxmlformats.org/officeDocument/2006/relationships/hyperlink" Target="https://yandex.ru/video/preview/5837720101020885405" TargetMode="External"/><Relationship Id="rId207" Type="http://schemas.openxmlformats.org/officeDocument/2006/relationships/hyperlink" Target="https://yandex.ru/video/preview/18077507185401844572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www.youtube.com/watch?v=tYdijWOJT_w" TargetMode="External"/><Relationship Id="rId13" Type="http://schemas.openxmlformats.org/officeDocument/2006/relationships/hyperlink" Target="https://yandex.ru/video/preview/11887008799785582091" TargetMode="External"/><Relationship Id="rId109" Type="http://schemas.openxmlformats.org/officeDocument/2006/relationships/hyperlink" Target="https://yandex.ru/video/preview/6075685272357997328" TargetMode="External"/><Relationship Id="rId260" Type="http://schemas.openxmlformats.org/officeDocument/2006/relationships/hyperlink" Target="https://yandex.ru/video/preview/13837146702254162963" TargetMode="External"/><Relationship Id="rId281" Type="http://schemas.openxmlformats.org/officeDocument/2006/relationships/hyperlink" Target="https://yandex.ru/video/preview/13126081663797724758" TargetMode="External"/><Relationship Id="rId316" Type="http://schemas.openxmlformats.org/officeDocument/2006/relationships/hyperlink" Target="https://vk.com/wall-215673535_921" TargetMode="External"/><Relationship Id="rId337" Type="http://schemas.openxmlformats.org/officeDocument/2006/relationships/hyperlink" Target="https://yandex.ru/video/preview/12774447124775470370" TargetMode="External"/><Relationship Id="rId34" Type="http://schemas.openxmlformats.org/officeDocument/2006/relationships/hyperlink" Target="https://yandex.ru/video/preview/13909979107391358489" TargetMode="External"/><Relationship Id="rId55" Type="http://schemas.openxmlformats.org/officeDocument/2006/relationships/hyperlink" Target="https://www.youtube.com/watch?v=tYdijWOJT_w" TargetMode="External"/><Relationship Id="rId76" Type="http://schemas.openxmlformats.org/officeDocument/2006/relationships/hyperlink" Target="https://vk.com/wall-215673535_921" TargetMode="External"/><Relationship Id="rId97" Type="http://schemas.openxmlformats.org/officeDocument/2006/relationships/hyperlink" Target="https://nsportal.ru/ap/library/nauchno-tekhnicheskoe-tvorchestvo/2018/02/06/prezentatsiya-proekta-umnyy-dom" TargetMode="External"/><Relationship Id="rId120" Type="http://schemas.openxmlformats.org/officeDocument/2006/relationships/hyperlink" Target="https://urok.1sept.ru/articles/653091" TargetMode="External"/><Relationship Id="rId141" Type="http://schemas.openxmlformats.org/officeDocument/2006/relationships/hyperlink" Target="https://yandex.ru/video/preview/9703688757492521988" TargetMode="External"/><Relationship Id="rId358" Type="http://schemas.openxmlformats.org/officeDocument/2006/relationships/hyperlink" Target="https://yandex.ru/video/preview/191437998052472189" TargetMode="External"/><Relationship Id="rId7" Type="http://schemas.openxmlformats.org/officeDocument/2006/relationships/hyperlink" Target="https://www.youtube.com/watch?v=9aYXOWu20gg" TargetMode="External"/><Relationship Id="rId162" Type="http://schemas.openxmlformats.org/officeDocument/2006/relationships/hyperlink" Target="https://yandex.ru/video/preview/4699153645872628737" TargetMode="External"/><Relationship Id="rId183" Type="http://schemas.openxmlformats.org/officeDocument/2006/relationships/hyperlink" Target="https://yandex.ru/video/preview/15903816413121402363?tmpl_version=releases%2Ffrontend%2Fvideo%2Fv1.1183.0%23280f48f91675a50982bb7b57af58ffda6e82e216" TargetMode="External"/><Relationship Id="rId218" Type="http://schemas.openxmlformats.org/officeDocument/2006/relationships/hyperlink" Target="https://ppt-online.org/651804" TargetMode="External"/><Relationship Id="rId239" Type="http://schemas.openxmlformats.org/officeDocument/2006/relationships/hyperlink" Target="https://resh.edu.ru/subject/lesson/3316/start/" TargetMode="External"/><Relationship Id="rId250" Type="http://schemas.openxmlformats.org/officeDocument/2006/relationships/hyperlink" Target="https://www.youtube.com/watch?v=tYdijWOJT_w" TargetMode="External"/><Relationship Id="rId271" Type="http://schemas.openxmlformats.org/officeDocument/2006/relationships/hyperlink" Target="https://multiurok.ru/files/razrabotka-prezentatsii-po-teme-tekhnologii-poluch.html?login=ok" TargetMode="External"/><Relationship Id="rId292" Type="http://schemas.openxmlformats.org/officeDocument/2006/relationships/hyperlink" Target="https://yandex.ru/video/preview/18406507919574766988" TargetMode="External"/><Relationship Id="rId306" Type="http://schemas.openxmlformats.org/officeDocument/2006/relationships/hyperlink" Target="https://yandex.ru/video/preview/14295550053277702432" TargetMode="External"/><Relationship Id="rId24" Type="http://schemas.openxmlformats.org/officeDocument/2006/relationships/hyperlink" Target="https://yandex.ru/video/preview/4761917357483985613" TargetMode="External"/><Relationship Id="rId45" Type="http://schemas.openxmlformats.org/officeDocument/2006/relationships/hyperlink" Target="https://yandex.ru/video/preview/15481043379264226831" TargetMode="External"/><Relationship Id="rId66" Type="http://schemas.openxmlformats.org/officeDocument/2006/relationships/hyperlink" Target="https://yandex.ru/video/preview/4989115060017566963" TargetMode="External"/><Relationship Id="rId87" Type="http://schemas.openxmlformats.org/officeDocument/2006/relationships/hyperlink" Target="https://yandex.ru/video/preview/4559960380332369065" TargetMode="External"/><Relationship Id="rId110" Type="http://schemas.openxmlformats.org/officeDocument/2006/relationships/hyperlink" Target="https://yandex.ru/video/preview/6361845654850052144" TargetMode="External"/><Relationship Id="rId131" Type="http://schemas.openxmlformats.org/officeDocument/2006/relationships/hyperlink" Target="https://yandex.ru/video/preview/14759102565622420698" TargetMode="External"/><Relationship Id="rId327" Type="http://schemas.openxmlformats.org/officeDocument/2006/relationships/hyperlink" Target="https://yandex.ru/video/preview/9697803295910575796" TargetMode="External"/><Relationship Id="rId348" Type="http://schemas.openxmlformats.org/officeDocument/2006/relationships/hyperlink" Target="https://yandex.ru/video/preview/4815427766454473095" TargetMode="External"/><Relationship Id="rId369" Type="http://schemas.openxmlformats.org/officeDocument/2006/relationships/hyperlink" Target="https://kopilkaurokov.ru/tehnologiyam/presentacii/razrabotka_i_sozdanie_robota" TargetMode="External"/><Relationship Id="rId152" Type="http://schemas.openxmlformats.org/officeDocument/2006/relationships/hyperlink" Target="https://yandex.ru/video/preview/4699153645872628737" TargetMode="External"/><Relationship Id="rId173" Type="http://schemas.openxmlformats.org/officeDocument/2006/relationships/hyperlink" Target="https://resh.edu.ru/subject/lesson/7079/conspect/257338/" TargetMode="External"/><Relationship Id="rId194" Type="http://schemas.openxmlformats.org/officeDocument/2006/relationships/hyperlink" Target="https://yandex.ru/video/preview/5837720101020885405" TargetMode="External"/><Relationship Id="rId208" Type="http://schemas.openxmlformats.org/officeDocument/2006/relationships/hyperlink" Target="https://yandex.ru/video/preview/3316481575598280284?tmpl_version=releases%2Ffrontend%2Fvideo%2Fv1.1188.0%235cffa74950d6bf707280e198691eb3201f1ed19f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s://resh.edu.ru/subject/lesson/3316/start/" TargetMode="External"/><Relationship Id="rId261" Type="http://schemas.openxmlformats.org/officeDocument/2006/relationships/hyperlink" Target="https://yandex.ru/video/preview/13837146702254162963" TargetMode="External"/><Relationship Id="rId14" Type="http://schemas.openxmlformats.org/officeDocument/2006/relationships/hyperlink" Target="https://yandex.ru/video/preview/9909344757397751786" TargetMode="External"/><Relationship Id="rId35" Type="http://schemas.openxmlformats.org/officeDocument/2006/relationships/hyperlink" Target="https://uchitelya.com/tehnologiya/162004-plan-uroka-kontrol-i-ocenka-kachestva-gotovogo-izdeliya-6-klass.html" TargetMode="External"/><Relationship Id="rId56" Type="http://schemas.openxmlformats.org/officeDocument/2006/relationships/hyperlink" Target="https://yandex.ru/video/preview/6562768672882007207" TargetMode="External"/><Relationship Id="rId77" Type="http://schemas.openxmlformats.org/officeDocument/2006/relationships/hyperlink" Target="https://vk.com/wall-215673535_921" TargetMode="External"/><Relationship Id="rId100" Type="http://schemas.openxmlformats.org/officeDocument/2006/relationships/hyperlink" Target="https://yandex.ru/video/preview/10844548828430678311" TargetMode="External"/><Relationship Id="rId282" Type="http://schemas.openxmlformats.org/officeDocument/2006/relationships/hyperlink" Target="https://yandex.ru/video/preview/13126081663797724758" TargetMode="External"/><Relationship Id="rId317" Type="http://schemas.openxmlformats.org/officeDocument/2006/relationships/hyperlink" Target="https://vk.com/wall-215673535_921" TargetMode="External"/><Relationship Id="rId338" Type="http://schemas.openxmlformats.org/officeDocument/2006/relationships/hyperlink" Target="https://yandex.ru/video/preview/12774447124775470370" TargetMode="External"/><Relationship Id="rId359" Type="http://schemas.openxmlformats.org/officeDocument/2006/relationships/hyperlink" Target="https://yandex.ru/video/preview/9828210900718242275" TargetMode="External"/><Relationship Id="rId8" Type="http://schemas.openxmlformats.org/officeDocument/2006/relationships/hyperlink" Target="https://yandex.ru/video/preview/1660050368436721648" TargetMode="External"/><Relationship Id="rId98" Type="http://schemas.openxmlformats.org/officeDocument/2006/relationships/hyperlink" Target="https://yandex.ru/video/preview/418005098239815382" TargetMode="External"/><Relationship Id="rId121" Type="http://schemas.openxmlformats.org/officeDocument/2006/relationships/hyperlink" Target="https://yandex.ru/video/preview/5516855472366896489" TargetMode="External"/><Relationship Id="rId142" Type="http://schemas.openxmlformats.org/officeDocument/2006/relationships/hyperlink" Target="https://yandex.ru/video/preview/5690820367645498058" TargetMode="External"/><Relationship Id="rId163" Type="http://schemas.openxmlformats.org/officeDocument/2006/relationships/hyperlink" Target="https://yandex.ru/video/preview/4699153645872628737" TargetMode="External"/><Relationship Id="rId184" Type="http://schemas.openxmlformats.org/officeDocument/2006/relationships/hyperlink" Target="https://yandex.ru/video/preview/15903816413121402363?tmpl_version=releases%2Ffrontend%2Fvideo%2Fv1.1183.0%23280f48f91675a50982bb7b57af58ffda6e82e216" TargetMode="External"/><Relationship Id="rId219" Type="http://schemas.openxmlformats.org/officeDocument/2006/relationships/hyperlink" Target="https://ppt-online.org/651804" TargetMode="External"/><Relationship Id="rId370" Type="http://schemas.openxmlformats.org/officeDocument/2006/relationships/hyperlink" Target="https://kopilkaurokov.ru/tehnologiyam/presentacii/razrabotka_i_sozdanie_robota" TargetMode="Externa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www.youtube.com/watch?v=tYdijWOJT_w" TargetMode="External"/><Relationship Id="rId25" Type="http://schemas.openxmlformats.org/officeDocument/2006/relationships/hyperlink" Target="https://www.youtube.com/watch?v=gs6SBUg8-YE" TargetMode="External"/><Relationship Id="rId46" Type="http://schemas.openxmlformats.org/officeDocument/2006/relationships/hyperlink" Target="https://yandex.ru/video/preview/8696021324890065064" TargetMode="External"/><Relationship Id="rId67" Type="http://schemas.openxmlformats.org/officeDocument/2006/relationships/hyperlink" Target="https://yandex.ru/video/preview/4989115060017566963" TargetMode="External"/><Relationship Id="rId272" Type="http://schemas.openxmlformats.org/officeDocument/2006/relationships/hyperlink" Target="https://multiurok.ru/files/razrabotka-prezentatsii-po-teme-tekhnologii-poluch.html?login=ok" TargetMode="External"/><Relationship Id="rId293" Type="http://schemas.openxmlformats.org/officeDocument/2006/relationships/hyperlink" Target="https://yandex.ru/video/preview/18406507919574766988" TargetMode="External"/><Relationship Id="rId307" Type="http://schemas.openxmlformats.org/officeDocument/2006/relationships/hyperlink" Target="https://resh.edu.ru/subject/lesson/2932/main/" TargetMode="External"/><Relationship Id="rId328" Type="http://schemas.openxmlformats.org/officeDocument/2006/relationships/hyperlink" Target="https://yandex.ru/video/preview/9697803295910575796" TargetMode="External"/><Relationship Id="rId349" Type="http://schemas.openxmlformats.org/officeDocument/2006/relationships/hyperlink" Target="https://yandex.ru/video/preview/4815427766454473095" TargetMode="External"/><Relationship Id="rId88" Type="http://schemas.openxmlformats.org/officeDocument/2006/relationships/hyperlink" Target="https://urok.1sept.ru/articles/602748" TargetMode="External"/><Relationship Id="rId111" Type="http://schemas.openxmlformats.org/officeDocument/2006/relationships/hyperlink" Target="https://yandex.ru/video/preview/5653388769616996069" TargetMode="External"/><Relationship Id="rId132" Type="http://schemas.openxmlformats.org/officeDocument/2006/relationships/hyperlink" Target="https://yandex.ru/video/preview/14759102565622420698" TargetMode="External"/><Relationship Id="rId153" Type="http://schemas.openxmlformats.org/officeDocument/2006/relationships/hyperlink" Target="https://dzen.ru/a/XKilHNaMlACzLBap" TargetMode="External"/><Relationship Id="rId174" Type="http://schemas.openxmlformats.org/officeDocument/2006/relationships/hyperlink" Target="https://resh.edu.ru/subject/lesson/7079/conspect/257338/" TargetMode="External"/><Relationship Id="rId195" Type="http://schemas.openxmlformats.org/officeDocument/2006/relationships/hyperlink" Target="https://resh.edu.ru/subject/lesson/7079/conspect/257338/" TargetMode="External"/><Relationship Id="rId209" Type="http://schemas.openxmlformats.org/officeDocument/2006/relationships/hyperlink" Target="https://yandex.ru/video/preview/13819431089939203464" TargetMode="External"/><Relationship Id="rId360" Type="http://schemas.openxmlformats.org/officeDocument/2006/relationships/hyperlink" Target="https://yandex.ru/video/preview/14194054666321072580" TargetMode="External"/><Relationship Id="rId220" Type="http://schemas.openxmlformats.org/officeDocument/2006/relationships/hyperlink" Target="https://dzen.ru/video/watch/637137f1f726e07f01642f4a?f=video" TargetMode="External"/><Relationship Id="rId241" Type="http://schemas.openxmlformats.org/officeDocument/2006/relationships/hyperlink" Target="https://infourok.ru/prezentaciya-po-tehnologii-na-temu-kompozitnie-materiali-klass-3853840.html" TargetMode="External"/><Relationship Id="rId15" Type="http://schemas.openxmlformats.org/officeDocument/2006/relationships/hyperlink" Target="https://yandex.ru/video/preview/7163127479785164199" TargetMode="External"/><Relationship Id="rId36" Type="http://schemas.openxmlformats.org/officeDocument/2006/relationships/hyperlink" Target="https://www.youtube.com/watch?v=JiODGfiLk-A" TargetMode="External"/><Relationship Id="rId57" Type="http://schemas.openxmlformats.org/officeDocument/2006/relationships/hyperlink" Target="https://yandex.ru/video/preview/6562768672882007207" TargetMode="External"/><Relationship Id="rId262" Type="http://schemas.openxmlformats.org/officeDocument/2006/relationships/hyperlink" Target="https://yandex.ru/video/preview/13837146702254162963" TargetMode="External"/><Relationship Id="rId283" Type="http://schemas.openxmlformats.org/officeDocument/2006/relationships/hyperlink" Target="https://yandex.ru/video/preview/11971186912300102423" TargetMode="External"/><Relationship Id="rId318" Type="http://schemas.openxmlformats.org/officeDocument/2006/relationships/hyperlink" Target="https://vk.com/wall-193993474_2558" TargetMode="External"/><Relationship Id="rId339" Type="http://schemas.openxmlformats.org/officeDocument/2006/relationships/hyperlink" Target="https://shareslide.ru/tehnologiya/9-klass-tehnologiya-vvedenie-v-predprinimatelskuyu" TargetMode="External"/><Relationship Id="rId78" Type="http://schemas.openxmlformats.org/officeDocument/2006/relationships/hyperlink" Target="https://vk.com/wall-193993474_2558" TargetMode="External"/><Relationship Id="rId99" Type="http://schemas.openxmlformats.org/officeDocument/2006/relationships/hyperlink" Target="https://yandex.ru/video/preview/3661349274934568449" TargetMode="External"/><Relationship Id="rId101" Type="http://schemas.openxmlformats.org/officeDocument/2006/relationships/hyperlink" Target="https://yandex.ru/video/preview/8906580845141358842" TargetMode="External"/><Relationship Id="rId122" Type="http://schemas.openxmlformats.org/officeDocument/2006/relationships/hyperlink" Target="https://urok.1sept.ru/articles/653091" TargetMode="External"/><Relationship Id="rId143" Type="http://schemas.openxmlformats.org/officeDocument/2006/relationships/hyperlink" Target="https://yandex.ru/video/preview/1338008265739028316" TargetMode="External"/><Relationship Id="rId164" Type="http://schemas.openxmlformats.org/officeDocument/2006/relationships/hyperlink" Target="https://yandex.ru/video/preview/14919005129807471595?tmpl_version=releases%2Ffrontend%2Fvideo%2Fv1.1183.0%23280f48f91675a50982bb7b57af58ffda6e82e216" TargetMode="External"/><Relationship Id="rId185" Type="http://schemas.openxmlformats.org/officeDocument/2006/relationships/hyperlink" Target="https://resh.edu.ru/subject/lesson/7079/conspect/257338/" TargetMode="External"/><Relationship Id="rId350" Type="http://schemas.openxmlformats.org/officeDocument/2006/relationships/hyperlink" Target="https://yandex.ru/video/preview/4902145519993827950" TargetMode="External"/><Relationship Id="rId371" Type="http://schemas.openxmlformats.org/officeDocument/2006/relationships/hyperlink" Target="https://yandex.ru/video/preview/108445488284306783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409867594361409397" TargetMode="External"/><Relationship Id="rId180" Type="http://schemas.openxmlformats.org/officeDocument/2006/relationships/hyperlink" Target="https://resh.edu.ru/subject/lesson/7079/conspect/257338/" TargetMode="External"/><Relationship Id="rId210" Type="http://schemas.openxmlformats.org/officeDocument/2006/relationships/hyperlink" Target="https://nsportal.ru/shkola/tekhnologiya/library/2019/01/31/razrabotka-uroka-6-klass-podgotovka-tkani-k-raskroyu-raskroy" TargetMode="External"/><Relationship Id="rId215" Type="http://schemas.openxmlformats.org/officeDocument/2006/relationships/hyperlink" Target="https://myslide.ru/presentation/modelirovanie-i-xudozhestvennoe-oformleniexAyubokxA6-klass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yandex.ru/video/preview/13837146702254162963" TargetMode="External"/><Relationship Id="rId278" Type="http://schemas.openxmlformats.org/officeDocument/2006/relationships/hyperlink" Target="https://multiurok.ru/files/razrabotka-prezentatsii-po-teme-tekhnologii-poluch.html?login=ok" TargetMode="External"/><Relationship Id="rId26" Type="http://schemas.openxmlformats.org/officeDocument/2006/relationships/hyperlink" Target="https://yandex.ru/video/preview/8784977787772692404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www.youtube.com/watch?v=tYdijWOJT_w" TargetMode="External"/><Relationship Id="rId273" Type="http://schemas.openxmlformats.org/officeDocument/2006/relationships/hyperlink" Target="https://multiurok.ru/files/razrabotka-prezentatsii-po-teme-tekhnologii-poluch.html?login=ok" TargetMode="External"/><Relationship Id="rId294" Type="http://schemas.openxmlformats.org/officeDocument/2006/relationships/hyperlink" Target="https://yandex.ru/video/preview/9881340233553602577" TargetMode="External"/><Relationship Id="rId308" Type="http://schemas.openxmlformats.org/officeDocument/2006/relationships/hyperlink" Target="https://vk.com/wall-193993474_2364" TargetMode="External"/><Relationship Id="rId329" Type="http://schemas.openxmlformats.org/officeDocument/2006/relationships/hyperlink" Target="https://yandex.ru/video/preview/12774447124775470370" TargetMode="External"/><Relationship Id="rId47" Type="http://schemas.openxmlformats.org/officeDocument/2006/relationships/hyperlink" Target="https://yandex.ru/video/preview/8696021324890065064" TargetMode="External"/><Relationship Id="rId68" Type="http://schemas.openxmlformats.org/officeDocument/2006/relationships/hyperlink" Target="https://yandex.ru/video/preview/17104462692596857810" TargetMode="External"/><Relationship Id="rId89" Type="http://schemas.openxmlformats.org/officeDocument/2006/relationships/hyperlink" Target="https://urok.1sept.ru/articles/602748" TargetMode="External"/><Relationship Id="rId112" Type="http://schemas.openxmlformats.org/officeDocument/2006/relationships/hyperlink" Target="https://yandex.ru/video/preview/5653388769616996069" TargetMode="External"/><Relationship Id="rId133" Type="http://schemas.openxmlformats.org/officeDocument/2006/relationships/hyperlink" Target="https://yandex.ru/video/preview/17142734377128645472" TargetMode="External"/><Relationship Id="rId154" Type="http://schemas.openxmlformats.org/officeDocument/2006/relationships/hyperlink" Target="https://yandex.ru/video/preview/3788860704134068124" TargetMode="External"/><Relationship Id="rId175" Type="http://schemas.openxmlformats.org/officeDocument/2006/relationships/hyperlink" Target="https://yandex.ru/video/preview/1433499295837299368" TargetMode="External"/><Relationship Id="rId340" Type="http://schemas.openxmlformats.org/officeDocument/2006/relationships/hyperlink" Target="https://shareslide.ru/tehnologiya/9-klass-tehnologiya-vvedenie-v-predprinimatelskuyu" TargetMode="External"/><Relationship Id="rId361" Type="http://schemas.openxmlformats.org/officeDocument/2006/relationships/hyperlink" Target="https://yandex.ru/video/preview/13687552620314136999" TargetMode="External"/><Relationship Id="rId196" Type="http://schemas.openxmlformats.org/officeDocument/2006/relationships/hyperlink" Target="https://yandex.ru/video/preview/5837720101020885405" TargetMode="External"/><Relationship Id="rId200" Type="http://schemas.openxmlformats.org/officeDocument/2006/relationships/hyperlink" Target="https://infourok.ru/prezentaciya-po-tehnologii-na-temu-osnovy-racionalnogo-pitaniya-6-klass-5682631.html" TargetMode="External"/><Relationship Id="rId16" Type="http://schemas.openxmlformats.org/officeDocument/2006/relationships/hyperlink" Target="https://yandex.ru/video/preview/15359001269358572323?tmpl_version=releases%2Ffrontend%2Fvideo%2Fv1.1185.0%23d7347722bfa940572c377e33b45318d4fac43d0e" TargetMode="External"/><Relationship Id="rId221" Type="http://schemas.openxmlformats.org/officeDocument/2006/relationships/hyperlink" Target="https://dzen.ru/video/watch/637137f1f726e07f01642f4a?f=video" TargetMode="External"/><Relationship Id="rId242" Type="http://schemas.openxmlformats.org/officeDocument/2006/relationships/hyperlink" Target="https://infourok.ru/prezentaciya-po-tehnologii-na-temu-kompozitnie-materiali-klass-3853840.html" TargetMode="External"/><Relationship Id="rId263" Type="http://schemas.openxmlformats.org/officeDocument/2006/relationships/hyperlink" Target="https://yandex.ru/video/preview/13837146702254162963" TargetMode="External"/><Relationship Id="rId284" Type="http://schemas.openxmlformats.org/officeDocument/2006/relationships/hyperlink" Target="https://yandex.ru/video/preview/11971186912300102423" TargetMode="External"/><Relationship Id="rId319" Type="http://schemas.openxmlformats.org/officeDocument/2006/relationships/hyperlink" Target="https://vk.com/wall-193993474_2558" TargetMode="External"/><Relationship Id="rId37" Type="http://schemas.openxmlformats.org/officeDocument/2006/relationships/hyperlink" Target="https://urok.1sept.ru/articles/551742" TargetMode="External"/><Relationship Id="rId58" Type="http://schemas.openxmlformats.org/officeDocument/2006/relationships/hyperlink" Target="https://yandex.ru/video/preview/6562768672882007207" TargetMode="External"/><Relationship Id="rId79" Type="http://schemas.openxmlformats.org/officeDocument/2006/relationships/hyperlink" Target="https://yandex.ru/video/preview/16355076772169536208" TargetMode="External"/><Relationship Id="rId102" Type="http://schemas.openxmlformats.org/officeDocument/2006/relationships/hyperlink" Target="https://www.youtube.com/watch?v=X1ir7-tHF2o" TargetMode="External"/><Relationship Id="rId123" Type="http://schemas.openxmlformats.org/officeDocument/2006/relationships/hyperlink" Target="https://yandex.ru/video/preview/16056508197647496828" TargetMode="External"/><Relationship Id="rId144" Type="http://schemas.openxmlformats.org/officeDocument/2006/relationships/hyperlink" Target="https://yandex.ru/video/preview/2990731338718017518" TargetMode="External"/><Relationship Id="rId330" Type="http://schemas.openxmlformats.org/officeDocument/2006/relationships/hyperlink" Target="https://yandex.ru/video/preview/12774447124775470370" TargetMode="External"/><Relationship Id="rId90" Type="http://schemas.openxmlformats.org/officeDocument/2006/relationships/hyperlink" Target="https://yandex.ru/video/preview/3923468435126434842" TargetMode="External"/><Relationship Id="rId165" Type="http://schemas.openxmlformats.org/officeDocument/2006/relationships/hyperlink" Target="https://yandex.ru/video/preview/14919005129807471595?tmpl_version=releases%2Ffrontend%2Fvideo%2Fv1.1183.0%23280f48f91675a50982bb7b57af58ffda6e82e216" TargetMode="External"/><Relationship Id="rId186" Type="http://schemas.openxmlformats.org/officeDocument/2006/relationships/hyperlink" Target="https://www.youtube.com/watch?v=4bcczJd3xmw" TargetMode="External"/><Relationship Id="rId351" Type="http://schemas.openxmlformats.org/officeDocument/2006/relationships/hyperlink" Target="https://yandex.ru/video/preview/4902145519993827950" TargetMode="External"/><Relationship Id="rId372" Type="http://schemas.openxmlformats.org/officeDocument/2006/relationships/hyperlink" Target="https://yandex.ru/video/preview/10844548828430678311" TargetMode="External"/><Relationship Id="rId211" Type="http://schemas.openxmlformats.org/officeDocument/2006/relationships/hyperlink" Target="https://nsportal.ru/shkola/tekhnologiya/library/2019/01/31/razrabotka-uroka-6-klass-podgotovka-tkani-k-raskroyu-raskroy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yandex.ru/video/preview/6562768672882007207" TargetMode="External"/><Relationship Id="rId274" Type="http://schemas.openxmlformats.org/officeDocument/2006/relationships/hyperlink" Target="https://multiurok.ru/files/razrabotka-prezentatsii-po-teme-tekhnologii-poluch.html?login=ok" TargetMode="External"/><Relationship Id="rId295" Type="http://schemas.openxmlformats.org/officeDocument/2006/relationships/hyperlink" Target="https://yandex.ru/video/preview/9881340233553602577" TargetMode="External"/><Relationship Id="rId309" Type="http://schemas.openxmlformats.org/officeDocument/2006/relationships/hyperlink" Target="https://vk.com/wall-193993474_2364" TargetMode="External"/><Relationship Id="rId27" Type="http://schemas.openxmlformats.org/officeDocument/2006/relationships/hyperlink" Target="https://yandex.ru/video/preview/9158361873444643722" TargetMode="External"/><Relationship Id="rId48" Type="http://schemas.openxmlformats.org/officeDocument/2006/relationships/hyperlink" Target="https://www.youtube.com/watch?v=-1CNEJm2C9Q" TargetMode="External"/><Relationship Id="rId69" Type="http://schemas.openxmlformats.org/officeDocument/2006/relationships/hyperlink" Target="https://yandex.ru/video/preview/17711544912761752846" TargetMode="External"/><Relationship Id="rId113" Type="http://schemas.openxmlformats.org/officeDocument/2006/relationships/hyperlink" Target="https://infourok.ru/prezentaciya-po-tehnologii-osnovy-graficheskoj-gramoty-4502980.html" TargetMode="External"/><Relationship Id="rId134" Type="http://schemas.openxmlformats.org/officeDocument/2006/relationships/hyperlink" Target="https://yandex.ru/video/preview/6169410414671482067" TargetMode="External"/><Relationship Id="rId320" Type="http://schemas.openxmlformats.org/officeDocument/2006/relationships/hyperlink" Target="https://vk.com/wall-193993474_2558" TargetMode="External"/><Relationship Id="rId80" Type="http://schemas.openxmlformats.org/officeDocument/2006/relationships/hyperlink" Target="https://yandex.ru/video/preview/16355076772169536208" TargetMode="External"/><Relationship Id="rId155" Type="http://schemas.openxmlformats.org/officeDocument/2006/relationships/hyperlink" Target="https://yandex.ru/video/preview/3788860704134068124" TargetMode="External"/><Relationship Id="rId176" Type="http://schemas.openxmlformats.org/officeDocument/2006/relationships/hyperlink" Target="https://yandex.ru/video/preview/1433499295837299368" TargetMode="External"/><Relationship Id="rId197" Type="http://schemas.openxmlformats.org/officeDocument/2006/relationships/hyperlink" Target="https://dohodinet.ru/professiii-svyazannye-s-proizvodstvom-i-obrabotkoj-metallov/" TargetMode="External"/><Relationship Id="rId341" Type="http://schemas.openxmlformats.org/officeDocument/2006/relationships/hyperlink" Target="https://prezentacii.org/prezentacii/prezentacii-po-ekonomike/155424-jetapy-jekonomicheskogo-modelirovanija.html" TargetMode="External"/><Relationship Id="rId362" Type="http://schemas.openxmlformats.org/officeDocument/2006/relationships/hyperlink" Target="https://yandex.ru/video/preview/15818276780310632279" TargetMode="External"/><Relationship Id="rId201" Type="http://schemas.openxmlformats.org/officeDocument/2006/relationships/hyperlink" Target="https://yandex.ru/video/preview/6798774194997374221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yandex.ru/video/preview/3143384281240729770" TargetMode="External"/><Relationship Id="rId264" Type="http://schemas.openxmlformats.org/officeDocument/2006/relationships/hyperlink" Target="https://yandex.ru/video/preview/13837146702254162963" TargetMode="External"/><Relationship Id="rId285" Type="http://schemas.openxmlformats.org/officeDocument/2006/relationships/hyperlink" Target="https://yandex.ru/video/preview/4989115060017566963" TargetMode="External"/><Relationship Id="rId17" Type="http://schemas.openxmlformats.org/officeDocument/2006/relationships/hyperlink" Target="https://www.youtube.com/watch?v=PvSsezVhmvU%20t=486s" TargetMode="External"/><Relationship Id="rId38" Type="http://schemas.openxmlformats.org/officeDocument/2006/relationships/hyperlink" Target="https://uchitelya.com/tehnologiya/68001-prezentaciya-tehnologiya-obrabotki-pischevyh-produktov.html" TargetMode="External"/><Relationship Id="rId59" Type="http://schemas.openxmlformats.org/officeDocument/2006/relationships/hyperlink" Target="https://yandex.ru/video/preview/1464338841552501944" TargetMode="External"/><Relationship Id="rId103" Type="http://schemas.openxmlformats.org/officeDocument/2006/relationships/hyperlink" Target="https://yandex.ru/video/preview/11086497206632960045" TargetMode="External"/><Relationship Id="rId124" Type="http://schemas.openxmlformats.org/officeDocument/2006/relationships/hyperlink" Target="https://yandex.ru/video/preview/16056508197647496828" TargetMode="External"/><Relationship Id="rId310" Type="http://schemas.openxmlformats.org/officeDocument/2006/relationships/hyperlink" Target="https://resh.edu.ru/subject/lesson/3316/train/" TargetMode="External"/><Relationship Id="rId70" Type="http://schemas.openxmlformats.org/officeDocument/2006/relationships/hyperlink" Target="https://yandex.ru/video/preview/17711544912761752846" TargetMode="External"/><Relationship Id="rId91" Type="http://schemas.openxmlformats.org/officeDocument/2006/relationships/hyperlink" Target="https://yandex.ru/video/preview/4815427766454473095" TargetMode="External"/><Relationship Id="rId145" Type="http://schemas.openxmlformats.org/officeDocument/2006/relationships/hyperlink" Target="https://yandex.ru/video/preview/12471612821289327466" TargetMode="External"/><Relationship Id="rId166" Type="http://schemas.openxmlformats.org/officeDocument/2006/relationships/hyperlink" Target="https://resh.edu.ru/subject/8/5/" TargetMode="External"/><Relationship Id="rId187" Type="http://schemas.openxmlformats.org/officeDocument/2006/relationships/hyperlink" Target="https://yandex.ru/video/preview/10642297980434049421" TargetMode="External"/><Relationship Id="rId331" Type="http://schemas.openxmlformats.org/officeDocument/2006/relationships/hyperlink" Target="https://yandex.ru/video/preview/12774447124775470370" TargetMode="External"/><Relationship Id="rId352" Type="http://schemas.openxmlformats.org/officeDocument/2006/relationships/hyperlink" Target="https://infourok.ru/prezentaciya-dlya-distancionnogo-uroka-additivnye-tehnologii-4607482.html" TargetMode="External"/><Relationship Id="rId373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https://uchitelya.com/tehnologiya/83084-prezentaciya-tehnologiya-vypolneniya-tvorcheskogo-proekta-shite-yubki-6-klass.html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yandex.ru/video/preview/6562768672882007207" TargetMode="External"/><Relationship Id="rId28" Type="http://schemas.openxmlformats.org/officeDocument/2006/relationships/hyperlink" Target="https://yandex.ru/video/preview/9158361873444643722" TargetMode="External"/><Relationship Id="rId49" Type="http://schemas.openxmlformats.org/officeDocument/2006/relationships/hyperlink" Target="https://yandex.ru/video/preview/5126532758282343250" TargetMode="External"/><Relationship Id="rId114" Type="http://schemas.openxmlformats.org/officeDocument/2006/relationships/hyperlink" Target="https://infourok.ru/prezentaciya-po-tehnologii-osnovy-graficheskoj-gramoty-4502980.html" TargetMode="External"/><Relationship Id="rId275" Type="http://schemas.openxmlformats.org/officeDocument/2006/relationships/hyperlink" Target="https://multiurok.ru/files/razrabotka-prezentatsii-po-teme-tekhnologii-poluch.html?login=ok" TargetMode="External"/><Relationship Id="rId296" Type="http://schemas.openxmlformats.org/officeDocument/2006/relationships/hyperlink" Target="https://yandex.ru/video/preview/9881340233553602577" TargetMode="External"/><Relationship Id="rId300" Type="http://schemas.openxmlformats.org/officeDocument/2006/relationships/hyperlink" Target="https://yandex.ru/video/preview/17104462692596857810" TargetMode="External"/><Relationship Id="rId60" Type="http://schemas.openxmlformats.org/officeDocument/2006/relationships/hyperlink" Target="https://yandex.ru/video/preview/14489385491383389568" TargetMode="External"/><Relationship Id="rId81" Type="http://schemas.openxmlformats.org/officeDocument/2006/relationships/hyperlink" Target="https://yandex.ru/video/preview/16355076772169536208" TargetMode="External"/><Relationship Id="rId135" Type="http://schemas.openxmlformats.org/officeDocument/2006/relationships/hyperlink" Target="https://yandex.ru/video/preview/16843644409125858933" TargetMode="External"/><Relationship Id="rId156" Type="http://schemas.openxmlformats.org/officeDocument/2006/relationships/hyperlink" Target="https://resh.edu.ru/subject/8/5/" TargetMode="External"/><Relationship Id="rId177" Type="http://schemas.openxmlformats.org/officeDocument/2006/relationships/hyperlink" Target="https://yandex.ru/video/preview/15352235763137369637" TargetMode="External"/><Relationship Id="rId198" Type="http://schemas.openxmlformats.org/officeDocument/2006/relationships/hyperlink" Target="https://yandex.ru/video/preview/5837720101020885405" TargetMode="External"/><Relationship Id="rId321" Type="http://schemas.openxmlformats.org/officeDocument/2006/relationships/hyperlink" Target="https://vk.com/wall-193993474_2558" TargetMode="External"/><Relationship Id="rId342" Type="http://schemas.openxmlformats.org/officeDocument/2006/relationships/hyperlink" Target="https://yandex.ru/video/preview/4559960380332369065" TargetMode="External"/><Relationship Id="rId363" Type="http://schemas.openxmlformats.org/officeDocument/2006/relationships/hyperlink" Target="https://yandex.ru/video/preview/15818276780310632279" TargetMode="External"/><Relationship Id="rId202" Type="http://schemas.openxmlformats.org/officeDocument/2006/relationships/hyperlink" Target="https://yandex.ru/video/preview/6798774194997374221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yandex.ru/video/preview/3143384281240729770" TargetMode="External"/><Relationship Id="rId18" Type="http://schemas.openxmlformats.org/officeDocument/2006/relationships/hyperlink" Target="https://www.youtube.com/watch?v=OBt0GA6IdV4" TargetMode="External"/><Relationship Id="rId39" Type="http://schemas.openxmlformats.org/officeDocument/2006/relationships/hyperlink" Target="https://yandex.ru/video/preview/5701575274335126410" TargetMode="External"/><Relationship Id="rId265" Type="http://schemas.openxmlformats.org/officeDocument/2006/relationships/hyperlink" Target="https://yandex.ru/video/preview/1464338841552501944" TargetMode="External"/><Relationship Id="rId286" Type="http://schemas.openxmlformats.org/officeDocument/2006/relationships/hyperlink" Target="https://yandex.ru/video/preview/4989115060017566963" TargetMode="External"/><Relationship Id="rId50" Type="http://schemas.openxmlformats.org/officeDocument/2006/relationships/hyperlink" Target="https://yandex.ru/video/preview/5126532758282343250" TargetMode="External"/><Relationship Id="rId104" Type="http://schemas.openxmlformats.org/officeDocument/2006/relationships/hyperlink" Target="https://yandex.ru/video/preview/8906580845141358842" TargetMode="External"/><Relationship Id="rId125" Type="http://schemas.openxmlformats.org/officeDocument/2006/relationships/hyperlink" Target="https://yandex.ru/video/preview/9909344757397751786" TargetMode="External"/><Relationship Id="rId146" Type="http://schemas.openxmlformats.org/officeDocument/2006/relationships/hyperlink" Target="https://yandex.ru/video/preview/9703688757492521988" TargetMode="External"/><Relationship Id="rId167" Type="http://schemas.openxmlformats.org/officeDocument/2006/relationships/hyperlink" Target="https://resh.edu.ru/subject/8/5/" TargetMode="External"/><Relationship Id="rId188" Type="http://schemas.openxmlformats.org/officeDocument/2006/relationships/hyperlink" Target="https://yandex.ru/video/preview/10642297980434049421" TargetMode="External"/><Relationship Id="rId311" Type="http://schemas.openxmlformats.org/officeDocument/2006/relationships/hyperlink" Target="https://resh.edu.ru/subject/lesson/3316/train/" TargetMode="External"/><Relationship Id="rId332" Type="http://schemas.openxmlformats.org/officeDocument/2006/relationships/hyperlink" Target="https://yandex.ru/video/preview/12774447124775470370" TargetMode="External"/><Relationship Id="rId353" Type="http://schemas.openxmlformats.org/officeDocument/2006/relationships/hyperlink" Target="https://infourok.ru/prezentaciya-dlya-distancionnogo-uroka-additivnye-tehnologii-4607482.html" TargetMode="External"/><Relationship Id="rId374" Type="http://schemas.openxmlformats.org/officeDocument/2006/relationships/theme" Target="theme/theme1.xml"/><Relationship Id="rId71" Type="http://schemas.openxmlformats.org/officeDocument/2006/relationships/hyperlink" Target="https://resh.edu.ru/subject/lesson/2932/main" TargetMode="External"/><Relationship Id="rId92" Type="http://schemas.openxmlformats.org/officeDocument/2006/relationships/hyperlink" Target="https://yandex.ru/video/preview/13349397621286385043" TargetMode="External"/><Relationship Id="rId213" Type="http://schemas.openxmlformats.org/officeDocument/2006/relationships/hyperlink" Target="https://uchitelya.com/tehnologiya/83084-prezentaciya-tehnologiya-vypolneniya-tvorcheskogo-proekta-shite-yubki-6-klass.html" TargetMode="External"/><Relationship Id="rId234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yandex.ru/video/preview/8343950670841391866" TargetMode="External"/><Relationship Id="rId255" Type="http://schemas.openxmlformats.org/officeDocument/2006/relationships/hyperlink" Target="https://yandex.ru/video/preview/6562768672882007207" TargetMode="External"/><Relationship Id="rId276" Type="http://schemas.openxmlformats.org/officeDocument/2006/relationships/hyperlink" Target="https://multiurok.ru/files/razrabotka-prezentatsii-po-teme-tekhnologii-poluch.html?login=ok" TargetMode="External"/><Relationship Id="rId297" Type="http://schemas.openxmlformats.org/officeDocument/2006/relationships/hyperlink" Target="https://yandex.ru/video/preview/17104462692596857810" TargetMode="External"/><Relationship Id="rId40" Type="http://schemas.openxmlformats.org/officeDocument/2006/relationships/hyperlink" Target="https://yandex.ru/video/preview/9485638571770032169" TargetMode="External"/><Relationship Id="rId115" Type="http://schemas.openxmlformats.org/officeDocument/2006/relationships/hyperlink" Target="https://infourok.ru/prezentaciya-po-tehnologii-osnovy-graficheskoj-gramoty-4502980.html" TargetMode="External"/><Relationship Id="rId136" Type="http://schemas.openxmlformats.org/officeDocument/2006/relationships/hyperlink" Target="https://yandex.ru/video/preview/6169410414671482067" TargetMode="External"/><Relationship Id="rId157" Type="http://schemas.openxmlformats.org/officeDocument/2006/relationships/hyperlink" Target="https://resh.edu.ru/subject/8/5/" TargetMode="External"/><Relationship Id="rId178" Type="http://schemas.openxmlformats.org/officeDocument/2006/relationships/hyperlink" Target="https://resh.edu.ru/subject/lesson/7079/conspect/257338/" TargetMode="External"/><Relationship Id="rId301" Type="http://schemas.openxmlformats.org/officeDocument/2006/relationships/hyperlink" Target="https://yandex.ru/video/preview/17104462692596857810" TargetMode="External"/><Relationship Id="rId322" Type="http://schemas.openxmlformats.org/officeDocument/2006/relationships/hyperlink" Target="https://vk.com/wall-193993474_2558" TargetMode="External"/><Relationship Id="rId343" Type="http://schemas.openxmlformats.org/officeDocument/2006/relationships/hyperlink" Target="https://urok.1sept.ru/articles/602748" TargetMode="External"/><Relationship Id="rId364" Type="http://schemas.openxmlformats.org/officeDocument/2006/relationships/hyperlink" Target="https://nsportal.ru/ap/library/nauchno-tekhnicheskoe-tvorchestvo/2018/02/06/prezentatsiya-proekta-umnyy-dom" TargetMode="External"/><Relationship Id="rId61" Type="http://schemas.openxmlformats.org/officeDocument/2006/relationships/hyperlink" Target="https://multiurok.ru/files/razrabotka-prezentatsii-po-teme-tekhnologii-poluch.html?login=ok" TargetMode="External"/><Relationship Id="rId82" Type="http://schemas.openxmlformats.org/officeDocument/2006/relationships/hyperlink" Target="https://yandex.ru/video/preview/12774447124775470370" TargetMode="External"/><Relationship Id="rId199" Type="http://schemas.openxmlformats.org/officeDocument/2006/relationships/hyperlink" Target="https://uchitelya.com/tehnologiya/68001-prezentaciya-tehnologiya-obrabotki-pischevyh-produktov.html" TargetMode="External"/><Relationship Id="rId203" Type="http://schemas.openxmlformats.org/officeDocument/2006/relationships/hyperlink" Target="https://nsportal.ru/shkola/tekhnologiya/library/2014/04/15/v-gostyakh-u-professii" TargetMode="External"/><Relationship Id="rId19" Type="http://schemas.openxmlformats.org/officeDocument/2006/relationships/hyperlink" Target="https://yandex.ru/video/preview/13193556141519425572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subject/lesson/3306/main/" TargetMode="External"/><Relationship Id="rId266" Type="http://schemas.openxmlformats.org/officeDocument/2006/relationships/hyperlink" Target="https://yandex.ru/video/preview/1464338841552501944" TargetMode="External"/><Relationship Id="rId287" Type="http://schemas.openxmlformats.org/officeDocument/2006/relationships/hyperlink" Target="https://yandex.ru/video/preview/4989115060017566963" TargetMode="External"/><Relationship Id="rId30" Type="http://schemas.openxmlformats.org/officeDocument/2006/relationships/hyperlink" Target="https://yandex.ru/video/preview/13114665669831962589" TargetMode="External"/><Relationship Id="rId105" Type="http://schemas.openxmlformats.org/officeDocument/2006/relationships/hyperlink" Target="https://yandex.ru/video/preview/8906580845141358842" TargetMode="External"/><Relationship Id="rId126" Type="http://schemas.openxmlformats.org/officeDocument/2006/relationships/hyperlink" Target="https://yandex.ru/video/preview/16056508197647496828" TargetMode="External"/><Relationship Id="rId147" Type="http://schemas.openxmlformats.org/officeDocument/2006/relationships/hyperlink" Target="https://yandex.ru/video/preview/5690820367645498058" TargetMode="External"/><Relationship Id="rId168" Type="http://schemas.openxmlformats.org/officeDocument/2006/relationships/hyperlink" Target="https://resh.edu.ru/subject/8/5/" TargetMode="External"/><Relationship Id="rId312" Type="http://schemas.openxmlformats.org/officeDocument/2006/relationships/hyperlink" Target="https://resh.edu.ru/subject/lesson/3316/train/" TargetMode="External"/><Relationship Id="rId333" Type="http://schemas.openxmlformats.org/officeDocument/2006/relationships/hyperlink" Target="https://yandex.ru/video/preview/12774447124775470370" TargetMode="External"/><Relationship Id="rId354" Type="http://schemas.openxmlformats.org/officeDocument/2006/relationships/hyperlink" Target="https://yandex.ru/video/preview/924811114829916991?how=tm" TargetMode="External"/><Relationship Id="rId51" Type="http://schemas.openxmlformats.org/officeDocument/2006/relationships/hyperlink" Target="https://resh.edu.ru/subject/lesson/3316/start/" TargetMode="External"/><Relationship Id="rId72" Type="http://schemas.openxmlformats.org/officeDocument/2006/relationships/hyperlink" Target="https://resh.edu.ru/subject/lesson/3316/train/" TargetMode="External"/><Relationship Id="rId93" Type="http://schemas.openxmlformats.org/officeDocument/2006/relationships/hyperlink" Target="https://yandex.ru/video/preview/924811114829916991?how=tm" TargetMode="External"/><Relationship Id="rId189" Type="http://schemas.openxmlformats.org/officeDocument/2006/relationships/hyperlink" Target="https://yandex.ru/video/preview/1064229798043404942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yslide.ru/presentation/modelirovanie-i-xudozhestvennoe-oformleniexAyubokxA6-klass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yandex.ru/video/preview/6562768672882007207" TargetMode="External"/><Relationship Id="rId277" Type="http://schemas.openxmlformats.org/officeDocument/2006/relationships/hyperlink" Target="https://multiurok.ru/files/razrabotka-prezentatsii-po-teme-tekhnologii-poluch.html?login=ok" TargetMode="External"/><Relationship Id="rId298" Type="http://schemas.openxmlformats.org/officeDocument/2006/relationships/hyperlink" Target="https://yandex.ru/video/preview/17104462692596857810" TargetMode="External"/><Relationship Id="rId116" Type="http://schemas.openxmlformats.org/officeDocument/2006/relationships/hyperlink" Target="https://infourok.ru/prezentaciya-po-tehnologii-osnovy-graficheskoj-gramoty-4502980.html" TargetMode="External"/><Relationship Id="rId137" Type="http://schemas.openxmlformats.org/officeDocument/2006/relationships/hyperlink" Target="https://yandex.ru/video/preview/8215978245869036341" TargetMode="External"/><Relationship Id="rId158" Type="http://schemas.openxmlformats.org/officeDocument/2006/relationships/hyperlink" Target="https://resh.edu.ru/subject/8/5/" TargetMode="External"/><Relationship Id="rId302" Type="http://schemas.openxmlformats.org/officeDocument/2006/relationships/hyperlink" Target="https://yandex.ru/video/preview/17104462692596857810" TargetMode="External"/><Relationship Id="rId323" Type="http://schemas.openxmlformats.org/officeDocument/2006/relationships/hyperlink" Target="https://vk.com/wall-193993474_2558" TargetMode="External"/><Relationship Id="rId344" Type="http://schemas.openxmlformats.org/officeDocument/2006/relationships/hyperlink" Target="https://prezentacii.org/prezentacii/prezentacii-po-ekonomike/155424-jetapy-jekonomicheskogo-modelirovanija.html" TargetMode="External"/><Relationship Id="rId20" Type="http://schemas.openxmlformats.org/officeDocument/2006/relationships/hyperlink" Target="https://yandex.ru/video/preview/16777528050485770905" TargetMode="External"/><Relationship Id="rId41" Type="http://schemas.openxmlformats.org/officeDocument/2006/relationships/hyperlink" Target="https://multiurok.ru/files/modielirovaniie-pliechievogho-izdieliia-s-tsiel-nokroienym-rukavom-nochnoi-sorochki-ili-lietniegho-sarafana-priezientatsiia-uroka-tiekhnologhii-v-6-klassie-po-fgos.html" TargetMode="External"/><Relationship Id="rId62" Type="http://schemas.openxmlformats.org/officeDocument/2006/relationships/hyperlink" Target="https://multiurok.ru/files/razrabotka-prezentatsii-po-teme-tekhnologii-poluch.html?login=ok" TargetMode="External"/><Relationship Id="rId83" Type="http://schemas.openxmlformats.org/officeDocument/2006/relationships/hyperlink" Target="https://yandex.ru/video/preview/12774447124775470370" TargetMode="External"/><Relationship Id="rId179" Type="http://schemas.openxmlformats.org/officeDocument/2006/relationships/hyperlink" Target="https://yandex.ru/video/preview/15352235763137369637" TargetMode="External"/><Relationship Id="rId365" Type="http://schemas.openxmlformats.org/officeDocument/2006/relationships/hyperlink" Target="https://nsportal.ru/ap/library/nauchno-tekhnicheskoe-tvorchestvo/2018/02/06/prezentatsiya-proekta-umnyy-dom" TargetMode="External"/><Relationship Id="rId190" Type="http://schemas.openxmlformats.org/officeDocument/2006/relationships/hyperlink" Target="https://resh.edu.ru/subject/lesson/7079/conspect/257338/" TargetMode="External"/><Relationship Id="rId204" Type="http://schemas.openxmlformats.org/officeDocument/2006/relationships/hyperlink" Target="https://stylishbag.ru/15-foto/zaschita-proekta-po-teme-tehnologii-obrabotki-pischevyh-produktov.html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subject/lesson/3306/main/" TargetMode="External"/><Relationship Id="rId267" Type="http://schemas.openxmlformats.org/officeDocument/2006/relationships/hyperlink" Target="https://yandex.ru/video/preview/10650867628145233482" TargetMode="External"/><Relationship Id="rId288" Type="http://schemas.openxmlformats.org/officeDocument/2006/relationships/hyperlink" Target="https://yandex.ru/video/preview/4989115060017566963" TargetMode="External"/><Relationship Id="rId106" Type="http://schemas.openxmlformats.org/officeDocument/2006/relationships/hyperlink" Target="https://yandex.ru/video/preview/14229680985396770011" TargetMode="External"/><Relationship Id="rId127" Type="http://schemas.openxmlformats.org/officeDocument/2006/relationships/hyperlink" Target="https://yandex.ru/video/preview/16056508197647496828" TargetMode="External"/><Relationship Id="rId313" Type="http://schemas.openxmlformats.org/officeDocument/2006/relationships/hyperlink" Target="https://resh.edu.ru/subject/lesson/3316/train/" TargetMode="External"/><Relationship Id="rId10" Type="http://schemas.openxmlformats.org/officeDocument/2006/relationships/hyperlink" Target="https://yandex.ru/video/preview/16563779271510055768" TargetMode="External"/><Relationship Id="rId31" Type="http://schemas.openxmlformats.org/officeDocument/2006/relationships/hyperlink" Target="https://yandex.ru/video/preview/13909979107391358489" TargetMode="External"/><Relationship Id="rId52" Type="http://schemas.openxmlformats.org/officeDocument/2006/relationships/hyperlink" Target="https://resh.edu.ru/subject/lesson/3316/start/" TargetMode="External"/><Relationship Id="rId73" Type="http://schemas.openxmlformats.org/officeDocument/2006/relationships/hyperlink" Target="https://resh.edu.ru/subject/lesson/3316/train/" TargetMode="External"/><Relationship Id="rId94" Type="http://schemas.openxmlformats.org/officeDocument/2006/relationships/hyperlink" Target="https://yandex.ru/video/preview/9828210900718242275" TargetMode="External"/><Relationship Id="rId148" Type="http://schemas.openxmlformats.org/officeDocument/2006/relationships/hyperlink" Target="https://yandex.ru/video/preview/5690820367645498058" TargetMode="External"/><Relationship Id="rId169" Type="http://schemas.openxmlformats.org/officeDocument/2006/relationships/hyperlink" Target="https://yandex.ru/video/preview/8906580845141358842" TargetMode="External"/><Relationship Id="rId334" Type="http://schemas.openxmlformats.org/officeDocument/2006/relationships/hyperlink" Target="https://yandex.ru/video/preview/12774447124775470370" TargetMode="External"/><Relationship Id="rId355" Type="http://schemas.openxmlformats.org/officeDocument/2006/relationships/hyperlink" Target="https://yandex.ru/video/preview/13349397621286385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88</Pages>
  <Words>20380</Words>
  <Characters>116166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2023-09-26T02:05:00Z</dcterms:created>
  <dcterms:modified xsi:type="dcterms:W3CDTF">2023-10-04T00:52:00Z</dcterms:modified>
</cp:coreProperties>
</file>