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CA" w:rsidRPr="00A578CA" w:rsidRDefault="00A578CA" w:rsidP="00A578CA">
      <w:pPr>
        <w:shd w:val="clear" w:color="auto" w:fill="F5F5F5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A578CA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Практическая работа по технологии</w:t>
      </w:r>
    </w:p>
    <w:p w:rsidR="00A578CA" w:rsidRPr="00A578CA" w:rsidRDefault="00A578CA" w:rsidP="00A578CA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6" w:history="1">
        <w:r w:rsidRPr="00A578CA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Технология</w:t>
        </w:r>
      </w:hyperlink>
    </w:p>
    <w:p w:rsidR="00A578CA" w:rsidRPr="00A578CA" w:rsidRDefault="00A578CA" w:rsidP="00A578CA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578CA" w:rsidRPr="00A578CA" w:rsidRDefault="00A578CA" w:rsidP="00A578CA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7" w:history="1">
        <w:r w:rsidRPr="00A578CA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6 класс</w:t>
        </w:r>
      </w:hyperlink>
    </w:p>
    <w:p w:rsidR="00A578CA" w:rsidRPr="00A578CA" w:rsidRDefault="00A578CA" w:rsidP="00A578CA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578CA" w:rsidRPr="00A578CA" w:rsidRDefault="00A578CA" w:rsidP="00A578CA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8" w:history="1">
        <w:r w:rsidRPr="00A578CA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Конспекты</w:t>
        </w:r>
      </w:hyperlink>
    </w:p>
    <w:p w:rsidR="00A578CA" w:rsidRPr="00A578CA" w:rsidRDefault="00A578CA" w:rsidP="00A578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Модуль «Производство и технологии»</w:t>
      </w:r>
    </w:p>
    <w:p w:rsidR="00A578CA" w:rsidRPr="00A578CA" w:rsidRDefault="00A578CA" w:rsidP="00A578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 </w:t>
      </w: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№ 1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Методическая разработка практической работы 5 класс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теме: </w:t>
      </w: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«Изготовление деревянной полочки».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i/>
          <w:iCs/>
          <w:color w:val="548DD4"/>
          <w:sz w:val="24"/>
          <w:szCs w:val="24"/>
          <w:lang w:eastAsia="ru-RU"/>
        </w:rPr>
        <w:t>Задание 1. Определите предметные образовательные результаты практической работы.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Чему необходимо научить учеников?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Какие предметные результаты планируете достичь?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Какие термины, понятия, приемы работы, технологические операции школьникам нужно запомнить и верно называть?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Чему школьники научатся в ходе выполнения практической работы?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4"/>
        <w:gridCol w:w="5096"/>
      </w:tblGrid>
      <w:tr w:rsidR="00A578CA" w:rsidRPr="00A578CA" w:rsidTr="00A578CA">
        <w:tc>
          <w:tcPr>
            <w:tcW w:w="95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предметные результаты</w:t>
            </w:r>
          </w:p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A578CA" w:rsidRPr="00A578CA" w:rsidTr="00A578CA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выполнения практической работы обучающиеся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Впишите предметные результаты, соответствующие изучаемой технологии</w:t>
            </w:r>
          </w:p>
        </w:tc>
      </w:tr>
      <w:tr w:rsidR="00A578CA" w:rsidRPr="00A578CA" w:rsidTr="00A578CA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узнают: …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термины, понятия, названия инструментов, приемов работы, трудовых операций и др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В результате выполнения практической работы обучающиеся узнают:</w:t>
            </w:r>
          </w:p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- Термины и понятия: древесина, пиление, сверление, шлифование, сборка, крепеж, разметка.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- Названия инструментов: пила, дрель, шлифовальная бумага, отвертка, линейка, карандаш.</w:t>
            </w:r>
          </w:p>
        </w:tc>
      </w:tr>
      <w:tr w:rsidR="00A578CA" w:rsidRPr="00A578CA" w:rsidTr="00A578CA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выполнять трудовые операции, использовать инструменты, приспособления и др.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Выполнять разметку, пиление, сверление и шлифование древесины.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- Пользоваться ручными инструментами и соблюдая технику безопасности.</w:t>
            </w:r>
          </w:p>
        </w:tc>
      </w:tr>
      <w:tr w:rsidR="00A578CA" w:rsidRPr="00A578CA" w:rsidTr="00A578CA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объяснять/характеризовать: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…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Порядок технологических операций при изготовлении деревянной полочки.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- Этапы выполнения работы: разметка, пиление, сверление, шлифование, сборка.</w:t>
            </w:r>
          </w:p>
        </w:tc>
      </w:tr>
      <w:tr w:rsidR="00A578CA" w:rsidRPr="00A578CA" w:rsidTr="00A578CA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самостоятельно выполнить/сделать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 </w:t>
            </w: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аналогичное изделие, соблюдая технологическую последовательность;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- другое  изделие, перенеся знания  изученной технологии на другие объекты</w:t>
            </w: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- Аналогичное изделие, соблюдая технологическую последовательность.</w:t>
            </w:r>
          </w:p>
          <w:p w:rsidR="00A578CA" w:rsidRPr="00A578CA" w:rsidRDefault="00A578CA" w:rsidP="00A5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- Другое изделие, перенеся знания изученной технологии на другие объекты, </w:t>
            </w: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подобной работы.</w:t>
            </w:r>
          </w:p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lastRenderedPageBreak/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i/>
          <w:iCs/>
          <w:color w:val="548DD4"/>
          <w:sz w:val="24"/>
          <w:szCs w:val="24"/>
          <w:lang w:eastAsia="ru-RU"/>
        </w:rPr>
        <w:t>Задание 2. Разработайте практическую работу в предлагаемом шаблоне.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Определите: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Какова цель выполнения работы для ученика? Чему он научится?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548DD4"/>
          <w:sz w:val="24"/>
          <w:szCs w:val="24"/>
          <w:lang w:eastAsia="ru-RU"/>
        </w:rPr>
        <w:t>- </w:t>
      </w:r>
      <w:r w:rsidRPr="00A578CA">
        <w:rPr>
          <w:rFonts w:ascii="Times New Roman" w:eastAsia="Times New Roman" w:hAnsi="Times New Roman" w:cs="Times New Roman"/>
          <w:i/>
          <w:iCs/>
          <w:color w:val="548DD4"/>
          <w:sz w:val="24"/>
          <w:szCs w:val="24"/>
          <w:lang w:eastAsia="ru-RU"/>
        </w:rPr>
        <w:t>Какие материалы и инструменты потребуются для выполнения работы?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Какое задание, этапы работы должен выполнить обучающийся, чтобы освоить необходимые операции?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 Сформулируйте пример вывода, который должны сделать обучающиеся по итогам выполнения практической работы.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Практическая работа: Изготовление деревянной полочки».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Цель: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- Научить учеников основам работы с древесиной.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- Познакомить с ручными инструментами и правилами их использования.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- Развить навыки выполнения разметки, пиления, сверления и шлифования древесины.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Оборудование и материалы: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Древесина (доски)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Пила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Дрель и сверла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Шлифовальная бумага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Отвертка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Саморезы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Линейка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Карандаш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Задание: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Провести разметку деталей полочки на древесине.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Выполнить пиление по разметке, получив необходимые детали.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Просверлить отверстия для крепежа.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Отшлифовать детали, чтобы убрать заусенцы и неровности.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Собрать детали в полочку, закрепив их саморезами.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Технологическая карта:</w:t>
      </w:r>
    </w:p>
    <w:p w:rsidR="00A578CA" w:rsidRPr="00A578CA" w:rsidRDefault="00A578CA" w:rsidP="00A578CA">
      <w:pPr>
        <w:shd w:val="clear" w:color="auto" w:fill="FFFFFF"/>
        <w:spacing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827"/>
      </w:tblGrid>
      <w:tr w:rsidR="00A578CA" w:rsidRPr="00A578CA" w:rsidTr="00A578CA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Последовательность технологических операций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Материалы, инструменты</w:t>
            </w:r>
          </w:p>
        </w:tc>
      </w:tr>
      <w:tr w:rsidR="00A578CA" w:rsidRPr="00A578CA" w:rsidTr="00A578CA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Разметка деталей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Линейка, карандаш. </w:t>
            </w:r>
          </w:p>
        </w:tc>
      </w:tr>
      <w:tr w:rsidR="00A578CA" w:rsidRPr="00A578CA" w:rsidTr="00A578CA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Пиление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Пила. </w:t>
            </w:r>
          </w:p>
        </w:tc>
      </w:tr>
      <w:tr w:rsidR="00A578CA" w:rsidRPr="00A578CA" w:rsidTr="00A578CA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Сверление отверстий 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Дрель, сверла, шило.</w:t>
            </w:r>
          </w:p>
        </w:tc>
      </w:tr>
      <w:tr w:rsidR="00A578CA" w:rsidRPr="00A578CA" w:rsidTr="00A578CA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Шлифование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Шлифовальная бумага, колодка.</w:t>
            </w:r>
          </w:p>
        </w:tc>
      </w:tr>
      <w:tr w:rsidR="00A578CA" w:rsidRPr="00A578CA" w:rsidTr="00A578CA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Сборка и крепеж деталей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Отвертка, саморезы.</w:t>
            </w:r>
          </w:p>
        </w:tc>
      </w:tr>
    </w:tbl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Оцените качество выполненной работы по карте контроля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Карта контроля выполненной работы:</w:t>
      </w:r>
    </w:p>
    <w:p w:rsidR="00A578CA" w:rsidRPr="00A578CA" w:rsidRDefault="00A578CA" w:rsidP="00A578CA">
      <w:pPr>
        <w:shd w:val="clear" w:color="auto" w:fill="FFFFFF"/>
        <w:spacing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A578CA" w:rsidRPr="00A578CA" w:rsidTr="00A578C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Технологическая операция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Разметка деталей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 разметки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Пиление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выполнения разрезов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Сверление отверстий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отверстий заданным размерам и местоположению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Шлифование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Отсутствие заусенцев и гладкость поверхности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Сборка и крепеж деталей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Прочность и аккуратность сборки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5</w:t>
            </w:r>
          </w:p>
        </w:tc>
      </w:tr>
    </w:tbl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Сделайте вывод по результатам практической работы: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ПРИМЕР ВЫВОДА:</w:t>
      </w: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Входе выполнения данной работы учащиеся освоили основные операции по обработке древесины и работе с ручными инструментами. Они научились проводить разметку, пилить, сверлить и шлифовать детали, а также собирать полочку, соблюдая технологическую последовательность и правила безопасности. Эти навыки могут быть применены при создании других изделий из древесины.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i/>
          <w:iCs/>
          <w:color w:val="548DD4"/>
          <w:sz w:val="24"/>
          <w:szCs w:val="24"/>
          <w:lang w:eastAsia="ru-RU"/>
        </w:rPr>
        <w:t>Задание 3. Разработайте критерии оценки результатов практической работы в предлагаемом шаблоне.</w:t>
      </w:r>
    </w:p>
    <w:p w:rsidR="00A578CA" w:rsidRPr="00A578CA" w:rsidRDefault="00A578CA" w:rsidP="00A57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578C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Критерии оценки (ПРИМЕР)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3152"/>
        <w:gridCol w:w="4904"/>
        <w:gridCol w:w="1308"/>
      </w:tblGrid>
      <w:tr w:rsidR="00A578CA" w:rsidRPr="00A578CA" w:rsidTr="00A578CA">
        <w:trPr>
          <w:trHeight w:val="498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процесса</w:t>
            </w:r>
          </w:p>
        </w:tc>
        <w:tc>
          <w:tcPr>
            <w:tcW w:w="4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A578CA" w:rsidRPr="00A578CA" w:rsidTr="00A578CA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 выполнения работы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Высокая точность - 1    Средняя точность - 0.5    Низкая точность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сборки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Прочная и аккуратная сборка – 1 Небольшие ошибки - 0.5    Неудовлетворительная сборка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Внешний вид изделия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Отличный - 1   Хороший - 0.5                   Удовлетворительный - 0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78CA" w:rsidRPr="00A578CA" w:rsidTr="00A578CA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8CA" w:rsidRPr="00A578CA" w:rsidRDefault="00A578CA" w:rsidP="00A57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578CA" w:rsidRPr="00A578CA" w:rsidRDefault="00A578CA" w:rsidP="00A5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A578CA" w:rsidRPr="00A578CA" w:rsidRDefault="00A578CA" w:rsidP="00A578CA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578C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4365C3" w:rsidRDefault="004365C3">
      <w:bookmarkStart w:id="0" w:name="_GoBack"/>
      <w:bookmarkEnd w:id="0"/>
    </w:p>
    <w:sectPr w:rsidR="00436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2300F"/>
    <w:multiLevelType w:val="multilevel"/>
    <w:tmpl w:val="ECD6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CA"/>
    <w:rsid w:val="004365C3"/>
    <w:rsid w:val="00A5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8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578CA"/>
    <w:rPr>
      <w:color w:val="0000FF"/>
      <w:u w:val="single"/>
    </w:rPr>
  </w:style>
  <w:style w:type="paragraph" w:styleId="a4">
    <w:name w:val="No Spacing"/>
    <w:basedOn w:val="a"/>
    <w:uiPriority w:val="1"/>
    <w:qFormat/>
    <w:rsid w:val="00A5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78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578CA"/>
    <w:rPr>
      <w:color w:val="0000FF"/>
      <w:u w:val="single"/>
    </w:rPr>
  </w:style>
  <w:style w:type="paragraph" w:styleId="a4">
    <w:name w:val="No Spacing"/>
    <w:basedOn w:val="a"/>
    <w:uiPriority w:val="1"/>
    <w:qFormat/>
    <w:rsid w:val="00A5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15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31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1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/type-5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biblioteka/klass-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ka/tehnologij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Е</cp:lastModifiedBy>
  <cp:revision>1</cp:revision>
  <dcterms:created xsi:type="dcterms:W3CDTF">2024-06-19T11:46:00Z</dcterms:created>
  <dcterms:modified xsi:type="dcterms:W3CDTF">2024-06-19T11:46:00Z</dcterms:modified>
</cp:coreProperties>
</file>