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77EF0" w14:textId="47EB1424" w:rsidR="00D24B4D" w:rsidRPr="00D24B4D" w:rsidRDefault="00D24B4D" w:rsidP="000959A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4B4D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9364BA">
        <w:rPr>
          <w:rFonts w:ascii="Times New Roman" w:hAnsi="Times New Roman" w:cs="Times New Roman"/>
          <w:b/>
          <w:bCs/>
          <w:sz w:val="28"/>
          <w:szCs w:val="28"/>
        </w:rPr>
        <w:t>Робототехника</w:t>
      </w:r>
      <w:r w:rsidRPr="00D24B4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C3AF589" w14:textId="516FEC42" w:rsidR="003726FD" w:rsidRPr="00771146" w:rsidRDefault="000959A1" w:rsidP="000959A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="003726FD" w:rsidRPr="00771146">
        <w:rPr>
          <w:rFonts w:ascii="Times New Roman" w:hAnsi="Times New Roman"/>
          <w:b/>
          <w:bCs/>
          <w:sz w:val="28"/>
          <w:szCs w:val="28"/>
        </w:rPr>
        <w:t xml:space="preserve">Практическая работа </w:t>
      </w:r>
      <w:r w:rsidR="003726FD" w:rsidRPr="00771146">
        <w:rPr>
          <w:rFonts w:ascii="Times New Roman" w:hAnsi="Times New Roman"/>
          <w:bCs/>
          <w:sz w:val="28"/>
          <w:szCs w:val="28"/>
        </w:rPr>
        <w:t>№</w:t>
      </w:r>
      <w:r w:rsidR="002A6CAF">
        <w:rPr>
          <w:rFonts w:ascii="Times New Roman" w:hAnsi="Times New Roman"/>
          <w:bCs/>
          <w:sz w:val="28"/>
          <w:szCs w:val="28"/>
        </w:rPr>
        <w:t xml:space="preserve"> </w:t>
      </w:r>
      <w:r w:rsidR="009364BA">
        <w:rPr>
          <w:rFonts w:ascii="Times New Roman" w:hAnsi="Times New Roman"/>
          <w:bCs/>
          <w:sz w:val="28"/>
          <w:szCs w:val="28"/>
        </w:rPr>
        <w:t>3</w:t>
      </w:r>
    </w:p>
    <w:p w14:paraId="48F513E7" w14:textId="51F7877B" w:rsidR="003726FD" w:rsidRPr="000959A1" w:rsidRDefault="000959A1" w:rsidP="000959A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726FD" w:rsidRPr="000959A1">
        <w:rPr>
          <w:rFonts w:ascii="Times New Roman" w:hAnsi="Times New Roman"/>
          <w:sz w:val="24"/>
          <w:szCs w:val="24"/>
        </w:rPr>
        <w:t xml:space="preserve">Разработка и </w:t>
      </w:r>
      <w:proofErr w:type="gramStart"/>
      <w:r w:rsidR="003726FD" w:rsidRPr="000959A1">
        <w:rPr>
          <w:rFonts w:ascii="Times New Roman" w:hAnsi="Times New Roman"/>
          <w:sz w:val="24"/>
          <w:szCs w:val="24"/>
        </w:rPr>
        <w:t>методический анализ</w:t>
      </w:r>
      <w:proofErr w:type="gramEnd"/>
      <w:r w:rsidR="003726FD" w:rsidRPr="000959A1">
        <w:rPr>
          <w:rFonts w:ascii="Times New Roman" w:hAnsi="Times New Roman"/>
          <w:sz w:val="24"/>
          <w:szCs w:val="24"/>
        </w:rPr>
        <w:t xml:space="preserve"> практической работы в рамках модуля </w:t>
      </w:r>
      <w:r w:rsidR="00D24B4D" w:rsidRPr="000959A1">
        <w:rPr>
          <w:rFonts w:ascii="Times New Roman" w:hAnsi="Times New Roman"/>
          <w:sz w:val="24"/>
          <w:szCs w:val="24"/>
        </w:rPr>
        <w:t>«</w:t>
      </w:r>
      <w:r w:rsidR="009364BA" w:rsidRPr="000959A1">
        <w:rPr>
          <w:rFonts w:ascii="Times New Roman" w:hAnsi="Times New Roman"/>
          <w:sz w:val="24"/>
          <w:szCs w:val="24"/>
        </w:rPr>
        <w:t>Робототехника</w:t>
      </w:r>
      <w:r w:rsidR="00BF2EF0" w:rsidRPr="000959A1">
        <w:rPr>
          <w:rFonts w:ascii="Times New Roman" w:hAnsi="Times New Roman"/>
          <w:sz w:val="24"/>
          <w:szCs w:val="24"/>
        </w:rPr>
        <w:t xml:space="preserve">», </w:t>
      </w:r>
      <w:r w:rsidR="00D14334" w:rsidRPr="000959A1">
        <w:rPr>
          <w:rFonts w:ascii="Times New Roman" w:hAnsi="Times New Roman"/>
          <w:sz w:val="24"/>
          <w:szCs w:val="24"/>
        </w:rPr>
        <w:t>7</w:t>
      </w:r>
      <w:r w:rsidR="00D24B4D" w:rsidRPr="000959A1">
        <w:rPr>
          <w:rFonts w:ascii="Times New Roman" w:hAnsi="Times New Roman"/>
          <w:sz w:val="24"/>
          <w:szCs w:val="24"/>
        </w:rPr>
        <w:t xml:space="preserve"> </w:t>
      </w:r>
      <w:r w:rsidR="00BF2EF0" w:rsidRPr="000959A1">
        <w:rPr>
          <w:rFonts w:ascii="Times New Roman" w:hAnsi="Times New Roman"/>
          <w:sz w:val="24"/>
          <w:szCs w:val="24"/>
        </w:rPr>
        <w:t>класс</w:t>
      </w:r>
      <w:r w:rsidR="00BA1C95" w:rsidRPr="000959A1">
        <w:rPr>
          <w:rFonts w:ascii="Times New Roman" w:hAnsi="Times New Roman"/>
          <w:sz w:val="24"/>
          <w:szCs w:val="24"/>
        </w:rPr>
        <w:t>.</w:t>
      </w:r>
    </w:p>
    <w:p w14:paraId="69B91ED7" w14:textId="292029FD" w:rsidR="003726FD" w:rsidRPr="000959A1" w:rsidRDefault="000959A1" w:rsidP="000959A1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726FD" w:rsidRPr="000959A1">
        <w:rPr>
          <w:rFonts w:ascii="Times New Roman" w:hAnsi="Times New Roman"/>
          <w:b/>
          <w:sz w:val="24"/>
          <w:szCs w:val="24"/>
        </w:rPr>
        <w:t xml:space="preserve">Цель: </w:t>
      </w:r>
      <w:r w:rsidR="00F273E6" w:rsidRPr="000959A1">
        <w:rPr>
          <w:rFonts w:ascii="Times New Roman" w:hAnsi="Times New Roman"/>
          <w:sz w:val="24"/>
          <w:szCs w:val="24"/>
        </w:rPr>
        <w:t>разраб</w:t>
      </w:r>
      <w:r w:rsidR="004B7396" w:rsidRPr="000959A1">
        <w:rPr>
          <w:rFonts w:ascii="Times New Roman" w:hAnsi="Times New Roman"/>
          <w:sz w:val="24"/>
          <w:szCs w:val="24"/>
        </w:rPr>
        <w:t>отать</w:t>
      </w:r>
      <w:r w:rsidR="00F273E6" w:rsidRPr="000959A1">
        <w:rPr>
          <w:rFonts w:ascii="Times New Roman" w:hAnsi="Times New Roman"/>
          <w:sz w:val="24"/>
          <w:szCs w:val="24"/>
        </w:rPr>
        <w:t xml:space="preserve"> </w:t>
      </w:r>
      <w:r w:rsidR="004B7396" w:rsidRPr="000959A1">
        <w:rPr>
          <w:rFonts w:ascii="Times New Roman" w:hAnsi="Times New Roman"/>
          <w:sz w:val="24"/>
          <w:szCs w:val="24"/>
        </w:rPr>
        <w:t>содержание и</w:t>
      </w:r>
      <w:r w:rsidR="004B7396" w:rsidRPr="000959A1">
        <w:rPr>
          <w:rFonts w:ascii="Times New Roman" w:hAnsi="Times New Roman"/>
          <w:b/>
          <w:sz w:val="24"/>
          <w:szCs w:val="24"/>
        </w:rPr>
        <w:t xml:space="preserve"> </w:t>
      </w:r>
      <w:r w:rsidR="004B7396" w:rsidRPr="000959A1">
        <w:rPr>
          <w:rFonts w:ascii="Times New Roman" w:hAnsi="Times New Roman"/>
          <w:sz w:val="24"/>
          <w:szCs w:val="24"/>
        </w:rPr>
        <w:t>критерии</w:t>
      </w:r>
      <w:r w:rsidR="00F273E6" w:rsidRPr="000959A1">
        <w:rPr>
          <w:rFonts w:ascii="Times New Roman" w:hAnsi="Times New Roman"/>
          <w:sz w:val="24"/>
          <w:szCs w:val="24"/>
        </w:rPr>
        <w:t xml:space="preserve"> оцен</w:t>
      </w:r>
      <w:r w:rsidR="004B7396" w:rsidRPr="000959A1">
        <w:rPr>
          <w:rFonts w:ascii="Times New Roman" w:hAnsi="Times New Roman"/>
          <w:sz w:val="24"/>
          <w:szCs w:val="24"/>
        </w:rPr>
        <w:t>ки</w:t>
      </w:r>
      <w:r w:rsidR="00F273E6" w:rsidRPr="000959A1">
        <w:rPr>
          <w:rFonts w:ascii="Times New Roman" w:hAnsi="Times New Roman"/>
          <w:sz w:val="24"/>
          <w:szCs w:val="24"/>
        </w:rPr>
        <w:t xml:space="preserve"> практическ</w:t>
      </w:r>
      <w:r w:rsidR="004B7396" w:rsidRPr="000959A1">
        <w:rPr>
          <w:rFonts w:ascii="Times New Roman" w:hAnsi="Times New Roman"/>
          <w:sz w:val="24"/>
          <w:szCs w:val="24"/>
        </w:rPr>
        <w:t>ой</w:t>
      </w:r>
      <w:r w:rsidR="00F273E6" w:rsidRPr="000959A1">
        <w:rPr>
          <w:rFonts w:ascii="Times New Roman" w:hAnsi="Times New Roman"/>
          <w:sz w:val="24"/>
          <w:szCs w:val="24"/>
        </w:rPr>
        <w:t xml:space="preserve"> работы по инвариантным модулям учебного предмета «Труд (технология)». </w:t>
      </w:r>
    </w:p>
    <w:p w14:paraId="36D2C2CB" w14:textId="201558D8" w:rsidR="00807B69" w:rsidRPr="000959A1" w:rsidRDefault="000959A1" w:rsidP="000959A1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 w:rsidRPr="000959A1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                     </w:t>
      </w:r>
      <w:r w:rsidR="00807B69" w:rsidRPr="000959A1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Методическая </w:t>
      </w:r>
      <w:r w:rsidR="002A6CAF" w:rsidRPr="000959A1">
        <w:rPr>
          <w:rFonts w:ascii="Times New Roman" w:hAnsi="Times New Roman" w:cs="Times New Roman"/>
          <w:b/>
          <w:bCs/>
          <w:sz w:val="24"/>
          <w:szCs w:val="24"/>
        </w:rPr>
        <w:t>разработка практической</w:t>
      </w:r>
      <w:r w:rsidR="003726FD" w:rsidRPr="000959A1">
        <w:rPr>
          <w:rFonts w:ascii="Times New Roman" w:hAnsi="Times New Roman"/>
          <w:b/>
          <w:sz w:val="24"/>
          <w:szCs w:val="24"/>
        </w:rPr>
        <w:t xml:space="preserve"> работ</w:t>
      </w:r>
      <w:r w:rsidR="00597702" w:rsidRPr="000959A1">
        <w:rPr>
          <w:rFonts w:ascii="Times New Roman" w:hAnsi="Times New Roman"/>
          <w:b/>
          <w:sz w:val="24"/>
          <w:szCs w:val="24"/>
        </w:rPr>
        <w:t>ы</w:t>
      </w:r>
      <w:r w:rsidR="003726FD" w:rsidRPr="000959A1">
        <w:rPr>
          <w:rFonts w:ascii="Times New Roman" w:hAnsi="Times New Roman"/>
          <w:b/>
          <w:sz w:val="24"/>
          <w:szCs w:val="24"/>
        </w:rPr>
        <w:t xml:space="preserve"> </w:t>
      </w:r>
    </w:p>
    <w:p w14:paraId="4897119F" w14:textId="643039A4" w:rsidR="00AE2EC3" w:rsidRPr="000959A1" w:rsidRDefault="003726FD" w:rsidP="000959A1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9A1">
        <w:rPr>
          <w:rFonts w:ascii="Times New Roman" w:hAnsi="Times New Roman"/>
          <w:sz w:val="24"/>
          <w:szCs w:val="24"/>
        </w:rPr>
        <w:t xml:space="preserve">по </w:t>
      </w:r>
      <w:r w:rsidR="002A6CAF" w:rsidRPr="000959A1">
        <w:rPr>
          <w:rFonts w:ascii="Times New Roman" w:hAnsi="Times New Roman"/>
          <w:sz w:val="24"/>
          <w:szCs w:val="24"/>
        </w:rPr>
        <w:t xml:space="preserve">теме </w:t>
      </w:r>
      <w:r w:rsidR="002A6CAF" w:rsidRPr="000959A1">
        <w:rPr>
          <w:rFonts w:ascii="Times New Roman" w:hAnsi="Times New Roman" w:cs="Times New Roman"/>
          <w:b/>
          <w:sz w:val="24"/>
          <w:szCs w:val="24"/>
        </w:rPr>
        <w:t>«</w:t>
      </w:r>
      <w:r w:rsidR="00D14334" w:rsidRPr="000959A1">
        <w:rPr>
          <w:rFonts w:ascii="Times New Roman" w:hAnsi="Times New Roman" w:cs="Times New Roman"/>
          <w:b/>
          <w:sz w:val="24"/>
          <w:szCs w:val="24"/>
        </w:rPr>
        <w:t xml:space="preserve">Создание мобильного робота на базе платформы </w:t>
      </w:r>
      <w:proofErr w:type="spellStart"/>
      <w:r w:rsidR="00D14334" w:rsidRPr="000959A1">
        <w:rPr>
          <w:rFonts w:ascii="Times New Roman" w:hAnsi="Times New Roman" w:cs="Times New Roman"/>
          <w:b/>
          <w:sz w:val="24"/>
          <w:szCs w:val="24"/>
        </w:rPr>
        <w:t>Arduino</w:t>
      </w:r>
      <w:proofErr w:type="spellEnd"/>
      <w:r w:rsidR="003E00BB" w:rsidRPr="000959A1">
        <w:rPr>
          <w:rFonts w:ascii="Times New Roman" w:hAnsi="Times New Roman" w:cs="Times New Roman"/>
          <w:b/>
          <w:sz w:val="24"/>
          <w:szCs w:val="24"/>
        </w:rPr>
        <w:t>»</w:t>
      </w:r>
      <w:r w:rsidR="002D34FA" w:rsidRPr="000959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D2137A" w14:textId="0B234C3B" w:rsidR="000959A1" w:rsidRPr="000959A1" w:rsidRDefault="00470CB2" w:rsidP="000959A1">
      <w:pPr>
        <w:pStyle w:val="a3"/>
        <w:jc w:val="both"/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</w:pPr>
      <w:r w:rsidRPr="000959A1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 xml:space="preserve">Задание </w:t>
      </w:r>
      <w:r w:rsidR="00700CED" w:rsidRPr="000959A1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 xml:space="preserve">1. </w:t>
      </w:r>
      <w:r w:rsidR="00D67B7D" w:rsidRPr="000959A1">
        <w:rPr>
          <w:rFonts w:ascii="Times New Roman" w:hAnsi="Times New Roman"/>
          <w:b/>
          <w:i/>
          <w:color w:val="0070C0"/>
          <w:sz w:val="24"/>
          <w:szCs w:val="24"/>
        </w:rPr>
        <w:t>Определите предметные образовательные результаты практической работы.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3704FB" w:rsidRPr="000959A1" w14:paraId="59F2592B" w14:textId="77777777" w:rsidTr="00F60F4D">
        <w:tc>
          <w:tcPr>
            <w:tcW w:w="9571" w:type="dxa"/>
            <w:gridSpan w:val="2"/>
          </w:tcPr>
          <w:p w14:paraId="7F6CA63D" w14:textId="77777777" w:rsidR="00B771BC" w:rsidRPr="000959A1" w:rsidRDefault="00B771BC" w:rsidP="00B771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предметные результаты</w:t>
            </w:r>
          </w:p>
          <w:p w14:paraId="06327D02" w14:textId="77777777" w:rsidR="001E0CEE" w:rsidRPr="000959A1" w:rsidRDefault="001E0CEE" w:rsidP="00B771BC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Базовый уровень</w:t>
            </w:r>
          </w:p>
        </w:tc>
      </w:tr>
      <w:tr w:rsidR="003704FB" w:rsidRPr="000959A1" w14:paraId="2D9C1530" w14:textId="77777777" w:rsidTr="00841D98">
        <w:tc>
          <w:tcPr>
            <w:tcW w:w="4644" w:type="dxa"/>
          </w:tcPr>
          <w:p w14:paraId="41539D3D" w14:textId="77777777" w:rsidR="00B771BC" w:rsidRPr="000959A1" w:rsidRDefault="00B771BC" w:rsidP="00B771B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результате выполнения практической работы обучающиеся </w:t>
            </w:r>
          </w:p>
          <w:p w14:paraId="3FC4061A" w14:textId="77777777" w:rsidR="003704FB" w:rsidRPr="000959A1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927" w:type="dxa"/>
          </w:tcPr>
          <w:p w14:paraId="5E2ADE39" w14:textId="77777777" w:rsidR="003704FB" w:rsidRPr="000959A1" w:rsidRDefault="00B771BC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Впишите предметные результаты, соответствующие изучаемой технологии</w:t>
            </w:r>
          </w:p>
        </w:tc>
      </w:tr>
      <w:tr w:rsidR="003704FB" w:rsidRPr="000959A1" w14:paraId="09AEB565" w14:textId="77777777" w:rsidTr="00841D98">
        <w:tc>
          <w:tcPr>
            <w:tcW w:w="4644" w:type="dxa"/>
          </w:tcPr>
          <w:p w14:paraId="57E59C2A" w14:textId="50328442" w:rsidR="001A3B11" w:rsidRPr="000959A1" w:rsidRDefault="002A6CAF" w:rsidP="001A3B1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узнают: …</w:t>
            </w:r>
          </w:p>
          <w:p w14:paraId="48397384" w14:textId="62EEAFC8" w:rsidR="00FF1488" w:rsidRPr="000959A1" w:rsidRDefault="00FF1488" w:rsidP="00FF148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Термины: микроконтроллер, плата </w:t>
            </w:r>
            <w:proofErr w:type="spellStart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Arduino</w:t>
            </w:r>
            <w:proofErr w:type="spellEnd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,датчик,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сервопривод,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шасси робота. </w:t>
            </w:r>
            <w:proofErr w:type="gramStart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-К</w:t>
            </w:r>
            <w:proofErr w:type="gramEnd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онцепция: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Программирование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Arduino</w:t>
            </w:r>
            <w:proofErr w:type="spellEnd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IDE, электрическая схема, схема подключения компонентов.</w:t>
            </w:r>
          </w:p>
          <w:p w14:paraId="1EA4ED46" w14:textId="4F73075A" w:rsidR="003704FB" w:rsidRPr="000959A1" w:rsidRDefault="00FF1488" w:rsidP="00FF148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-Название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инструмента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работы: </w:t>
            </w:r>
            <w:proofErr w:type="spellStart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мультиметр</w:t>
            </w:r>
            <w:proofErr w:type="spellEnd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драйвер,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паяльник, компиляция и загрузка программного кода.</w:t>
            </w:r>
          </w:p>
        </w:tc>
        <w:tc>
          <w:tcPr>
            <w:tcW w:w="4927" w:type="dxa"/>
          </w:tcPr>
          <w:p w14:paraId="382F4D21" w14:textId="5599547D" w:rsidR="003704FB" w:rsidRPr="000959A1" w:rsidRDefault="000959A1" w:rsidP="00D67B7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развития технологий</w:t>
            </w:r>
          </w:p>
        </w:tc>
      </w:tr>
      <w:tr w:rsidR="003704FB" w:rsidRPr="000959A1" w14:paraId="6846FDC3" w14:textId="77777777" w:rsidTr="00841D98">
        <w:tc>
          <w:tcPr>
            <w:tcW w:w="4644" w:type="dxa"/>
          </w:tcPr>
          <w:p w14:paraId="0E71A555" w14:textId="77777777" w:rsidR="001A3B11" w:rsidRPr="000959A1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научатся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1A3B11"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  <w:p w14:paraId="0EAD20AE" w14:textId="31DD8F1B" w:rsidR="00FF1488" w:rsidRPr="000959A1" w:rsidRDefault="00FF1488" w:rsidP="00FF148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Выполняйт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proofErr w:type="spellEnd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задачи,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такие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как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сборка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корпуса,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подключение компонентов к плате </w:t>
            </w:r>
            <w:proofErr w:type="spellStart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Arduino</w:t>
            </w:r>
            <w:proofErr w:type="spellEnd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и загрузка программного кода.</w:t>
            </w:r>
          </w:p>
          <w:p w14:paraId="38E065DA" w14:textId="496E03AC" w:rsidR="003704FB" w:rsidRPr="000959A1" w:rsidRDefault="00FF1488" w:rsidP="00FF148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-Используйте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инструменты: </w:t>
            </w:r>
            <w:proofErr w:type="spellStart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мультиметр</w:t>
            </w:r>
            <w:proofErr w:type="spellEnd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проверки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соединения,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отвертку для сборки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конструкции,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паяльник для закрепления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деталей.</w:t>
            </w:r>
          </w:p>
        </w:tc>
        <w:tc>
          <w:tcPr>
            <w:tcW w:w="4927" w:type="dxa"/>
          </w:tcPr>
          <w:p w14:paraId="13B029F9" w14:textId="24B9EB8A" w:rsidR="00017BB4" w:rsidRPr="000959A1" w:rsidRDefault="000959A1" w:rsidP="00017BB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 производства и производственные процессы</w:t>
            </w:r>
          </w:p>
        </w:tc>
      </w:tr>
      <w:tr w:rsidR="003704FB" w:rsidRPr="000959A1" w14:paraId="79FA8366" w14:textId="77777777" w:rsidTr="00841D98">
        <w:tc>
          <w:tcPr>
            <w:tcW w:w="4644" w:type="dxa"/>
          </w:tcPr>
          <w:p w14:paraId="0682068C" w14:textId="77777777" w:rsidR="001A3B11" w:rsidRPr="000959A1" w:rsidRDefault="003704FB" w:rsidP="003704F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смогут объяснять/характеризовать: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A3B11"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  <w:p w14:paraId="4545AC72" w14:textId="5B83CEC3" w:rsidR="009523E0" w:rsidRPr="000959A1" w:rsidRDefault="009523E0" w:rsidP="009523E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технической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операции: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сборка робота, подключение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датчиков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и сервоприводов,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роботом.</w:t>
            </w:r>
          </w:p>
          <w:p w14:paraId="4541E121" w14:textId="747400C9" w:rsidR="003704FB" w:rsidRPr="000959A1" w:rsidRDefault="009523E0" w:rsidP="009523E0">
            <w:pPr>
              <w:pStyle w:val="a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- Этапы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работы: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сборка, подключение, программирование, тестирование и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отладка компонентов.</w:t>
            </w:r>
          </w:p>
        </w:tc>
        <w:tc>
          <w:tcPr>
            <w:tcW w:w="4927" w:type="dxa"/>
          </w:tcPr>
          <w:p w14:paraId="31CAF3B9" w14:textId="77777777" w:rsidR="000959A1" w:rsidRPr="000959A1" w:rsidRDefault="000959A1" w:rsidP="000959A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и характеризовать виды транспорта, оценивать </w:t>
            </w:r>
          </w:p>
          <w:p w14:paraId="0B6698A4" w14:textId="51F4DBC5" w:rsidR="003704FB" w:rsidRPr="000959A1" w:rsidRDefault="000959A1" w:rsidP="000959A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перспективы развития</w:t>
            </w:r>
          </w:p>
        </w:tc>
      </w:tr>
      <w:tr w:rsidR="003704FB" w:rsidRPr="000959A1" w14:paraId="1041058B" w14:textId="77777777" w:rsidTr="00841D98">
        <w:tc>
          <w:tcPr>
            <w:tcW w:w="4644" w:type="dxa"/>
          </w:tcPr>
          <w:p w14:paraId="1A8FC642" w14:textId="77777777" w:rsidR="001D7AE1" w:rsidRPr="000959A1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смогут самостоятельно выполнить/сделать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1A3B11"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  <w:p w14:paraId="10463D3E" w14:textId="58A28EDF" w:rsidR="009523E0" w:rsidRPr="000959A1" w:rsidRDefault="009523E0" w:rsidP="009523E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-При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работе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аналогичными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продуктами соблюда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ть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технический порядок.</w:t>
            </w:r>
          </w:p>
          <w:p w14:paraId="71A82E91" w14:textId="77777777" w:rsidR="009523E0" w:rsidRPr="000959A1" w:rsidRDefault="009523E0" w:rsidP="009523E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28D2A3" w14:textId="1127D961" w:rsidR="003704FB" w:rsidRPr="000959A1" w:rsidRDefault="009523E0" w:rsidP="009523E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-Другой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который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переносит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изучаемой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на другие объекты (например,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создания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робота с другими функциями</w:t>
            </w:r>
            <w:proofErr w:type="gramStart"/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).;</w:t>
            </w:r>
            <w:proofErr w:type="gramEnd"/>
          </w:p>
        </w:tc>
        <w:tc>
          <w:tcPr>
            <w:tcW w:w="4927" w:type="dxa"/>
          </w:tcPr>
          <w:p w14:paraId="38257688" w14:textId="0386AB53" w:rsidR="003704FB" w:rsidRPr="000959A1" w:rsidRDefault="000959A1" w:rsidP="00017BB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 современные и перспективные технологии</w:t>
            </w:r>
          </w:p>
        </w:tc>
      </w:tr>
    </w:tbl>
    <w:p w14:paraId="62B28C80" w14:textId="77777777" w:rsidR="00D67B7D" w:rsidRPr="000959A1" w:rsidRDefault="00470CB2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0959A1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lastRenderedPageBreak/>
        <w:t xml:space="preserve">Задание </w:t>
      </w:r>
      <w:r w:rsidR="001D7AE1" w:rsidRPr="000959A1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>2.</w:t>
      </w:r>
      <w:r w:rsidR="00D67B7D" w:rsidRPr="000959A1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="00820908" w:rsidRPr="000959A1">
        <w:rPr>
          <w:rFonts w:ascii="Times New Roman" w:hAnsi="Times New Roman" w:cs="Times New Roman"/>
          <w:b/>
          <w:i/>
          <w:color w:val="0070C0"/>
          <w:sz w:val="24"/>
          <w:szCs w:val="24"/>
        </w:rPr>
        <w:t>Р</w:t>
      </w:r>
      <w:r w:rsidR="00D67B7D" w:rsidRPr="000959A1">
        <w:rPr>
          <w:rFonts w:ascii="Times New Roman" w:hAnsi="Times New Roman" w:cs="Times New Roman"/>
          <w:b/>
          <w:i/>
          <w:color w:val="0070C0"/>
          <w:sz w:val="24"/>
          <w:szCs w:val="24"/>
        </w:rPr>
        <w:t>азработайте практическую работу в предлагаемом шаблоне.</w:t>
      </w:r>
    </w:p>
    <w:p w14:paraId="7F9C7C75" w14:textId="0896EA8A" w:rsidR="004E3118" w:rsidRPr="000959A1" w:rsidRDefault="004E3118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9A1">
        <w:rPr>
          <w:rFonts w:ascii="Times New Roman" w:hAnsi="Times New Roman" w:cs="Times New Roman"/>
          <w:b/>
          <w:sz w:val="24"/>
          <w:szCs w:val="24"/>
        </w:rPr>
        <w:t>Практическая работа «</w:t>
      </w:r>
      <w:r w:rsidR="00BA1C95" w:rsidRPr="000959A1">
        <w:rPr>
          <w:rFonts w:ascii="Times New Roman" w:hAnsi="Times New Roman" w:cs="Times New Roman"/>
          <w:b/>
          <w:sz w:val="24"/>
          <w:szCs w:val="24"/>
        </w:rPr>
        <w:t xml:space="preserve">Создание мобильного робота на базе платформы </w:t>
      </w:r>
      <w:proofErr w:type="spellStart"/>
      <w:r w:rsidR="00BA1C95" w:rsidRPr="000959A1">
        <w:rPr>
          <w:rFonts w:ascii="Times New Roman" w:hAnsi="Times New Roman" w:cs="Times New Roman"/>
          <w:b/>
          <w:sz w:val="24"/>
          <w:szCs w:val="24"/>
        </w:rPr>
        <w:t>Arduino</w:t>
      </w:r>
      <w:proofErr w:type="spellEnd"/>
      <w:r w:rsidRPr="000959A1">
        <w:rPr>
          <w:rFonts w:ascii="Times New Roman" w:hAnsi="Times New Roman" w:cs="Times New Roman"/>
          <w:b/>
          <w:sz w:val="24"/>
          <w:szCs w:val="24"/>
        </w:rPr>
        <w:t>»</w:t>
      </w:r>
    </w:p>
    <w:p w14:paraId="4A74A912" w14:textId="7E829203" w:rsidR="009523E0" w:rsidRPr="000959A1" w:rsidRDefault="004E3118" w:rsidP="009523E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523E0" w:rsidRPr="000959A1">
        <w:rPr>
          <w:rFonts w:ascii="Times New Roman" w:hAnsi="Times New Roman" w:cs="Times New Roman"/>
          <w:sz w:val="24"/>
          <w:szCs w:val="24"/>
        </w:rPr>
        <w:t xml:space="preserve">Освоить свои навыки проектирования мобильных роботов и программирования, а также познакомьтесь с основами работы с платформой </w:t>
      </w:r>
      <w:proofErr w:type="spellStart"/>
      <w:r w:rsidR="009523E0" w:rsidRPr="000959A1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="009523E0" w:rsidRPr="000959A1">
        <w:rPr>
          <w:rFonts w:ascii="Times New Roman" w:hAnsi="Times New Roman" w:cs="Times New Roman"/>
          <w:sz w:val="24"/>
          <w:szCs w:val="24"/>
        </w:rPr>
        <w:t xml:space="preserve"> и датчиками. </w:t>
      </w:r>
    </w:p>
    <w:p w14:paraId="7E68812F" w14:textId="77777777" w:rsidR="009523E0" w:rsidRPr="000959A1" w:rsidRDefault="004E3118" w:rsidP="009523E0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9A1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F2EF0" w:rsidRPr="000959A1">
        <w:rPr>
          <w:rFonts w:ascii="Times New Roman" w:hAnsi="Times New Roman" w:cs="Times New Roman"/>
          <w:b/>
          <w:sz w:val="24"/>
          <w:szCs w:val="24"/>
        </w:rPr>
        <w:t xml:space="preserve"> и материалы</w:t>
      </w:r>
      <w:r w:rsidR="009523E0" w:rsidRPr="000959A1">
        <w:rPr>
          <w:rFonts w:ascii="Times New Roman" w:hAnsi="Times New Roman" w:cs="Times New Roman"/>
          <w:b/>
          <w:sz w:val="24"/>
          <w:szCs w:val="24"/>
        </w:rPr>
        <w:t xml:space="preserve">- </w:t>
      </w:r>
    </w:p>
    <w:p w14:paraId="74ECE14A" w14:textId="0A30F398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 xml:space="preserve">Плата </w:t>
      </w:r>
      <w:proofErr w:type="spellStart"/>
      <w:r w:rsidRPr="000959A1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9A1">
        <w:rPr>
          <w:rFonts w:ascii="Times New Roman" w:hAnsi="Times New Roman" w:cs="Times New Roman"/>
          <w:sz w:val="24"/>
          <w:szCs w:val="24"/>
        </w:rPr>
        <w:t>Uno</w:t>
      </w:r>
      <w:proofErr w:type="spellEnd"/>
      <w:r w:rsidRPr="000959A1">
        <w:rPr>
          <w:rFonts w:ascii="Times New Roman" w:hAnsi="Times New Roman" w:cs="Times New Roman"/>
          <w:sz w:val="24"/>
          <w:szCs w:val="24"/>
        </w:rPr>
        <w:t>.</w:t>
      </w:r>
    </w:p>
    <w:p w14:paraId="11DBE9C7" w14:textId="7F0CDFB5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-Двигатель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с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коробкой передач.</w:t>
      </w:r>
    </w:p>
    <w:p w14:paraId="042B9529" w14:textId="77777777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-Колесо</w:t>
      </w:r>
    </w:p>
    <w:p w14:paraId="5B566205" w14:textId="3D6201FF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- Шасси робота.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192449" w14:textId="77777777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- Батарейный отсек.</w:t>
      </w:r>
    </w:p>
    <w:p w14:paraId="3A2FF01D" w14:textId="0F92E8F6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-Провод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для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подключения.</w:t>
      </w:r>
    </w:p>
    <w:p w14:paraId="1F6F0782" w14:textId="77777777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-Датчи</w:t>
      </w:r>
      <w:proofErr w:type="gramStart"/>
      <w:r w:rsidRPr="000959A1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0959A1">
        <w:rPr>
          <w:rFonts w:ascii="Times New Roman" w:hAnsi="Times New Roman" w:cs="Times New Roman"/>
          <w:sz w:val="24"/>
          <w:szCs w:val="24"/>
        </w:rPr>
        <w:t>например, ультразвуковой датчик расстояния).</w:t>
      </w:r>
    </w:p>
    <w:p w14:paraId="2028B058" w14:textId="11FFE55C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- Плата расширения для подключения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двигателя.</w:t>
      </w:r>
    </w:p>
    <w:p w14:paraId="73F36F45" w14:textId="77777777" w:rsidR="009523E0" w:rsidRPr="000959A1" w:rsidRDefault="009523E0" w:rsidP="00BA1C9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 xml:space="preserve">- Отвертка, паяльник, </w:t>
      </w:r>
      <w:proofErr w:type="spellStart"/>
      <w:r w:rsidRPr="000959A1">
        <w:rPr>
          <w:rFonts w:ascii="Times New Roman" w:hAnsi="Times New Roman" w:cs="Times New Roman"/>
          <w:sz w:val="24"/>
          <w:szCs w:val="24"/>
        </w:rPr>
        <w:t>мультиметр</w:t>
      </w:r>
      <w:proofErr w:type="spellEnd"/>
      <w:r w:rsidRPr="000959A1">
        <w:rPr>
          <w:rFonts w:ascii="Times New Roman" w:hAnsi="Times New Roman" w:cs="Times New Roman"/>
          <w:sz w:val="24"/>
          <w:szCs w:val="24"/>
        </w:rPr>
        <w:t>.</w:t>
      </w:r>
    </w:p>
    <w:p w14:paraId="2447E1DA" w14:textId="5D00AFE3" w:rsidR="004E3118" w:rsidRPr="000959A1" w:rsidRDefault="004E3118" w:rsidP="009523E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9A1">
        <w:rPr>
          <w:rFonts w:ascii="Times New Roman" w:hAnsi="Times New Roman" w:cs="Times New Roman"/>
          <w:b/>
          <w:sz w:val="24"/>
          <w:szCs w:val="24"/>
        </w:rPr>
        <w:t>Задание:</w:t>
      </w:r>
    </w:p>
    <w:p w14:paraId="655BD497" w14:textId="5075D98A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1.Установите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двигатель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и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колеса,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чтобы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собрать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шасси робота.</w:t>
      </w:r>
    </w:p>
    <w:p w14:paraId="4825FFF0" w14:textId="7B5A2C37" w:rsidR="009523E0" w:rsidRPr="000959A1" w:rsidRDefault="00655C5F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2.</w:t>
      </w:r>
      <w:r w:rsidR="009523E0" w:rsidRPr="000959A1">
        <w:rPr>
          <w:rFonts w:ascii="Times New Roman" w:hAnsi="Times New Roman" w:cs="Times New Roman"/>
          <w:sz w:val="24"/>
          <w:szCs w:val="24"/>
        </w:rPr>
        <w:t>Подключите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="009523E0" w:rsidRPr="000959A1">
        <w:rPr>
          <w:rFonts w:ascii="Times New Roman" w:hAnsi="Times New Roman" w:cs="Times New Roman"/>
          <w:sz w:val="24"/>
          <w:szCs w:val="24"/>
        </w:rPr>
        <w:t>двигатель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="009523E0" w:rsidRPr="000959A1">
        <w:rPr>
          <w:rFonts w:ascii="Times New Roman" w:hAnsi="Times New Roman" w:cs="Times New Roman"/>
          <w:sz w:val="24"/>
          <w:szCs w:val="24"/>
        </w:rPr>
        <w:t>к плате расширения и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="009523E0" w:rsidRPr="000959A1">
        <w:rPr>
          <w:rFonts w:ascii="Times New Roman" w:hAnsi="Times New Roman" w:cs="Times New Roman"/>
          <w:sz w:val="24"/>
          <w:szCs w:val="24"/>
        </w:rPr>
        <w:t>подключите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="009523E0" w:rsidRPr="000959A1">
        <w:rPr>
          <w:rFonts w:ascii="Times New Roman" w:hAnsi="Times New Roman" w:cs="Times New Roman"/>
          <w:sz w:val="24"/>
          <w:szCs w:val="24"/>
        </w:rPr>
        <w:t>его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="009523E0" w:rsidRPr="000959A1">
        <w:rPr>
          <w:rFonts w:ascii="Times New Roman" w:hAnsi="Times New Roman" w:cs="Times New Roman"/>
          <w:sz w:val="24"/>
          <w:szCs w:val="24"/>
        </w:rPr>
        <w:t>к</w:t>
      </w:r>
      <w:r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="009523E0" w:rsidRPr="000959A1">
        <w:rPr>
          <w:rFonts w:ascii="Times New Roman" w:hAnsi="Times New Roman" w:cs="Times New Roman"/>
          <w:sz w:val="24"/>
          <w:szCs w:val="24"/>
        </w:rPr>
        <w:t>плате</w:t>
      </w:r>
      <w:r w:rsidRPr="000959A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9523E0" w:rsidRPr="000959A1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="009523E0" w:rsidRPr="000959A1">
        <w:rPr>
          <w:rFonts w:ascii="Times New Roman" w:hAnsi="Times New Roman" w:cs="Times New Roman"/>
          <w:sz w:val="24"/>
          <w:szCs w:val="24"/>
        </w:rPr>
        <w:t>.</w:t>
      </w:r>
    </w:p>
    <w:p w14:paraId="30D66BF9" w14:textId="0AA15FB4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3. Подключите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датчик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 xml:space="preserve">к плате </w:t>
      </w:r>
      <w:proofErr w:type="spellStart"/>
      <w:r w:rsidRPr="000959A1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0959A1">
        <w:rPr>
          <w:rFonts w:ascii="Times New Roman" w:hAnsi="Times New Roman" w:cs="Times New Roman"/>
          <w:sz w:val="24"/>
          <w:szCs w:val="24"/>
        </w:rPr>
        <w:t>,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как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показано на рисунке.</w:t>
      </w:r>
    </w:p>
    <w:p w14:paraId="661D9A5A" w14:textId="255BBA99" w:rsidR="009523E0" w:rsidRPr="000959A1" w:rsidRDefault="009523E0" w:rsidP="00BA1C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4.Создайте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программу,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которая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использует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данные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датчика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для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управления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движением</w:t>
      </w:r>
      <w:r w:rsidR="00655C5F" w:rsidRPr="000959A1">
        <w:rPr>
          <w:rFonts w:ascii="Times New Roman" w:hAnsi="Times New Roman" w:cs="Times New Roman"/>
          <w:sz w:val="24"/>
          <w:szCs w:val="24"/>
        </w:rPr>
        <w:t xml:space="preserve"> </w:t>
      </w:r>
      <w:r w:rsidRPr="000959A1">
        <w:rPr>
          <w:rFonts w:ascii="Times New Roman" w:hAnsi="Times New Roman" w:cs="Times New Roman"/>
          <w:sz w:val="24"/>
          <w:szCs w:val="24"/>
        </w:rPr>
        <w:t>робота.</w:t>
      </w:r>
    </w:p>
    <w:p w14:paraId="0E4E7B1D" w14:textId="4E0417CC" w:rsidR="00D94692" w:rsidRPr="000959A1" w:rsidRDefault="009523E0" w:rsidP="00BA1C9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 xml:space="preserve">5. Загрузите программу на плату </w:t>
      </w:r>
      <w:proofErr w:type="spellStart"/>
      <w:r w:rsidRPr="000959A1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0959A1">
        <w:rPr>
          <w:rFonts w:ascii="Times New Roman" w:hAnsi="Times New Roman" w:cs="Times New Roman"/>
          <w:sz w:val="24"/>
          <w:szCs w:val="24"/>
        </w:rPr>
        <w:t xml:space="preserve"> и протестируйте робота.</w:t>
      </w:r>
    </w:p>
    <w:p w14:paraId="6CC70D7B" w14:textId="77777777" w:rsidR="00E746EE" w:rsidRPr="000959A1" w:rsidRDefault="00E746EE" w:rsidP="000959A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B5D0904" w14:textId="77777777" w:rsidR="00D94692" w:rsidRPr="000959A1" w:rsidRDefault="00F13833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9A1"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</w:p>
    <w:p w14:paraId="2B2FB67F" w14:textId="77777777" w:rsidR="00841D98" w:rsidRPr="000959A1" w:rsidRDefault="00841D98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4E3118" w:rsidRPr="000959A1" w14:paraId="10BFE834" w14:textId="77777777" w:rsidTr="00470CB2">
        <w:tc>
          <w:tcPr>
            <w:tcW w:w="5954" w:type="dxa"/>
          </w:tcPr>
          <w:p w14:paraId="6078EA05" w14:textId="77777777" w:rsidR="004E3118" w:rsidRPr="000959A1" w:rsidRDefault="00EB1541" w:rsidP="00EA6FBD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 технологическ</w:t>
            </w:r>
            <w:r w:rsidR="00333945"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>их операций</w:t>
            </w:r>
          </w:p>
        </w:tc>
        <w:tc>
          <w:tcPr>
            <w:tcW w:w="3827" w:type="dxa"/>
          </w:tcPr>
          <w:p w14:paraId="027B7F88" w14:textId="77777777" w:rsidR="00EA6FBD" w:rsidRPr="000959A1" w:rsidRDefault="004E3118" w:rsidP="00EA6FB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Материалы, </w:t>
            </w:r>
            <w:r w:rsidR="00EA6FBD"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19B6B163" w14:textId="3720DAED" w:rsidR="004E3118" w:rsidRPr="000959A1" w:rsidRDefault="004E3118" w:rsidP="00EA6FB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</w:t>
            </w:r>
          </w:p>
        </w:tc>
      </w:tr>
      <w:tr w:rsidR="009447C2" w:rsidRPr="000959A1" w14:paraId="223DF3DD" w14:textId="77777777" w:rsidTr="00470CB2">
        <w:tc>
          <w:tcPr>
            <w:tcW w:w="5954" w:type="dxa"/>
          </w:tcPr>
          <w:p w14:paraId="2D3BC013" w14:textId="2EA219CC" w:rsidR="009447C2" w:rsidRPr="000959A1" w:rsidRDefault="009447C2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Сборка шасси робота </w:t>
            </w:r>
          </w:p>
        </w:tc>
        <w:tc>
          <w:tcPr>
            <w:tcW w:w="3827" w:type="dxa"/>
          </w:tcPr>
          <w:p w14:paraId="684460AE" w14:textId="7EDA2A9B" w:rsidR="009447C2" w:rsidRPr="000959A1" w:rsidRDefault="009447C2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Шасси, моторы, колеса, отвертка</w:t>
            </w:r>
          </w:p>
        </w:tc>
      </w:tr>
      <w:tr w:rsidR="009447C2" w:rsidRPr="000959A1" w14:paraId="13B5ADE4" w14:textId="77777777" w:rsidTr="00470CB2">
        <w:tc>
          <w:tcPr>
            <w:tcW w:w="5954" w:type="dxa"/>
          </w:tcPr>
          <w:p w14:paraId="3DC13A67" w14:textId="1BC470EB" w:rsidR="009447C2" w:rsidRPr="000959A1" w:rsidRDefault="009447C2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Подключение моторов к плате расширения</w:t>
            </w:r>
          </w:p>
        </w:tc>
        <w:tc>
          <w:tcPr>
            <w:tcW w:w="3827" w:type="dxa"/>
          </w:tcPr>
          <w:p w14:paraId="38EA6872" w14:textId="12A17EB0" w:rsidR="009447C2" w:rsidRPr="000959A1" w:rsidRDefault="009447C2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Плата расширения, провода, паяльник</w:t>
            </w:r>
          </w:p>
        </w:tc>
      </w:tr>
      <w:tr w:rsidR="009447C2" w:rsidRPr="000959A1" w14:paraId="2A346E87" w14:textId="77777777" w:rsidTr="00470CB2">
        <w:tc>
          <w:tcPr>
            <w:tcW w:w="5954" w:type="dxa"/>
          </w:tcPr>
          <w:p w14:paraId="3BDCBA74" w14:textId="5A2C97A0" w:rsidR="009447C2" w:rsidRPr="000959A1" w:rsidRDefault="009447C2" w:rsidP="00056DB1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сенсоров   </w:t>
            </w:r>
          </w:p>
        </w:tc>
        <w:tc>
          <w:tcPr>
            <w:tcW w:w="3827" w:type="dxa"/>
          </w:tcPr>
          <w:p w14:paraId="1DE9B794" w14:textId="5885DB83" w:rsidR="009447C2" w:rsidRPr="000959A1" w:rsidRDefault="009447C2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Ультразвуковой датчик, провода, </w:t>
            </w:r>
            <w:proofErr w:type="spellStart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</w:p>
        </w:tc>
      </w:tr>
      <w:tr w:rsidR="009447C2" w:rsidRPr="000959A1" w14:paraId="2519EA4A" w14:textId="77777777" w:rsidTr="00470CB2">
        <w:tc>
          <w:tcPr>
            <w:tcW w:w="5954" w:type="dxa"/>
          </w:tcPr>
          <w:p w14:paraId="3880E8A4" w14:textId="7BC1AE10" w:rsidR="009447C2" w:rsidRPr="000959A1" w:rsidRDefault="009447C2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программы </w:t>
            </w:r>
          </w:p>
        </w:tc>
        <w:tc>
          <w:tcPr>
            <w:tcW w:w="3827" w:type="dxa"/>
          </w:tcPr>
          <w:p w14:paraId="4469ACE0" w14:textId="22430590" w:rsidR="009447C2" w:rsidRPr="000959A1" w:rsidRDefault="009447C2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Плата </w:t>
            </w:r>
            <w:proofErr w:type="spellStart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Arduino</w:t>
            </w:r>
            <w:proofErr w:type="spellEnd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, компьютер, </w:t>
            </w:r>
            <w:proofErr w:type="spellStart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Arduino</w:t>
            </w:r>
            <w:proofErr w:type="spellEnd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 IDE</w:t>
            </w:r>
          </w:p>
        </w:tc>
      </w:tr>
      <w:tr w:rsidR="009447C2" w:rsidRPr="000959A1" w14:paraId="79DF9022" w14:textId="77777777" w:rsidTr="00470CB2">
        <w:tc>
          <w:tcPr>
            <w:tcW w:w="5954" w:type="dxa"/>
          </w:tcPr>
          <w:p w14:paraId="6E3DD559" w14:textId="503F8CF4" w:rsidR="009447C2" w:rsidRPr="000959A1" w:rsidRDefault="009447C2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Загрузка и тестирование программы</w:t>
            </w:r>
          </w:p>
        </w:tc>
        <w:tc>
          <w:tcPr>
            <w:tcW w:w="3827" w:type="dxa"/>
          </w:tcPr>
          <w:p w14:paraId="552EA793" w14:textId="0039180B" w:rsidR="009447C2" w:rsidRPr="000959A1" w:rsidRDefault="009447C2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Плата </w:t>
            </w:r>
            <w:proofErr w:type="spellStart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Arduino</w:t>
            </w:r>
            <w:proofErr w:type="spellEnd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, компьютер, батареи</w:t>
            </w:r>
          </w:p>
        </w:tc>
      </w:tr>
      <w:tr w:rsidR="009447C2" w:rsidRPr="000959A1" w14:paraId="07BB731A" w14:textId="77777777" w:rsidTr="00470CB2">
        <w:tc>
          <w:tcPr>
            <w:tcW w:w="5954" w:type="dxa"/>
          </w:tcPr>
          <w:p w14:paraId="10A97179" w14:textId="310F5145" w:rsidR="009447C2" w:rsidRPr="000959A1" w:rsidRDefault="009447C2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Тестирование робота</w:t>
            </w:r>
          </w:p>
        </w:tc>
        <w:tc>
          <w:tcPr>
            <w:tcW w:w="3827" w:type="dxa"/>
          </w:tcPr>
          <w:p w14:paraId="4F72F204" w14:textId="295C105A" w:rsidR="009447C2" w:rsidRPr="000959A1" w:rsidRDefault="009447C2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Робот</w:t>
            </w:r>
          </w:p>
        </w:tc>
      </w:tr>
    </w:tbl>
    <w:p w14:paraId="72F0EC62" w14:textId="77777777" w:rsidR="00093680" w:rsidRPr="000959A1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A95F85" w14:textId="0C81C739" w:rsidR="00093680" w:rsidRPr="000959A1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59A1">
        <w:rPr>
          <w:rFonts w:ascii="Times New Roman" w:hAnsi="Times New Roman" w:cs="Times New Roman"/>
          <w:sz w:val="24"/>
          <w:szCs w:val="24"/>
        </w:rPr>
        <w:t>Оцените качество выполненной работы по карте контроля</w:t>
      </w:r>
    </w:p>
    <w:p w14:paraId="3FC224CB" w14:textId="77777777" w:rsidR="00F13833" w:rsidRPr="000959A1" w:rsidRDefault="00F13833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A516C" w14:textId="77777777" w:rsidR="00093680" w:rsidRPr="000959A1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9A1">
        <w:rPr>
          <w:rFonts w:ascii="Times New Roman" w:hAnsi="Times New Roman" w:cs="Times New Roman"/>
          <w:b/>
          <w:sz w:val="24"/>
          <w:szCs w:val="24"/>
        </w:rPr>
        <w:t xml:space="preserve">Карта контроля </w:t>
      </w:r>
      <w:r w:rsidR="00F13833" w:rsidRPr="000959A1">
        <w:rPr>
          <w:rFonts w:ascii="Times New Roman" w:hAnsi="Times New Roman" w:cs="Times New Roman"/>
          <w:b/>
          <w:sz w:val="24"/>
          <w:szCs w:val="24"/>
        </w:rPr>
        <w:t>выполненной работы</w:t>
      </w:r>
    </w:p>
    <w:p w14:paraId="24E24F43" w14:textId="77777777" w:rsidR="00093680" w:rsidRPr="000959A1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9447C2" w:rsidRPr="000959A1" w14:paraId="05249013" w14:textId="77777777" w:rsidTr="00CC4C0E">
        <w:tc>
          <w:tcPr>
            <w:tcW w:w="3119" w:type="dxa"/>
          </w:tcPr>
          <w:p w14:paraId="19078B91" w14:textId="2329B1B1" w:rsidR="009447C2" w:rsidRPr="000959A1" w:rsidRDefault="009447C2" w:rsidP="00EA6FB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операция</w:t>
            </w:r>
          </w:p>
        </w:tc>
        <w:tc>
          <w:tcPr>
            <w:tcW w:w="5386" w:type="dxa"/>
          </w:tcPr>
          <w:p w14:paraId="5182056D" w14:textId="11929A30" w:rsidR="009447C2" w:rsidRPr="000959A1" w:rsidRDefault="009447C2" w:rsidP="00EA6FBD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оценки</w:t>
            </w:r>
          </w:p>
        </w:tc>
        <w:tc>
          <w:tcPr>
            <w:tcW w:w="1276" w:type="dxa"/>
          </w:tcPr>
          <w:p w14:paraId="041718F1" w14:textId="52176BCD" w:rsidR="009447C2" w:rsidRPr="000959A1" w:rsidRDefault="009447C2" w:rsidP="00EA6FBD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D14334" w:rsidRPr="000959A1" w14:paraId="41B91319" w14:textId="77777777" w:rsidTr="00CC4C0E">
        <w:tc>
          <w:tcPr>
            <w:tcW w:w="3119" w:type="dxa"/>
          </w:tcPr>
          <w:p w14:paraId="66B7D70E" w14:textId="578BFBBC" w:rsidR="00D14334" w:rsidRPr="000959A1" w:rsidRDefault="00D1433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Сборка шасси робота </w:t>
            </w:r>
          </w:p>
        </w:tc>
        <w:tc>
          <w:tcPr>
            <w:tcW w:w="5386" w:type="dxa"/>
          </w:tcPr>
          <w:p w14:paraId="35C23018" w14:textId="4298BADF" w:rsidR="00D14334" w:rsidRPr="000959A1" w:rsidRDefault="00D14334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Шасси собрано корректно, моторы и колеса закреплены надежно.</w:t>
            </w:r>
          </w:p>
        </w:tc>
        <w:tc>
          <w:tcPr>
            <w:tcW w:w="1276" w:type="dxa"/>
          </w:tcPr>
          <w:p w14:paraId="75BBD3CB" w14:textId="108DDAD4" w:rsidR="00D14334" w:rsidRPr="000959A1" w:rsidRDefault="00D1433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334" w:rsidRPr="000959A1" w14:paraId="6F7A8B06" w14:textId="77777777" w:rsidTr="00CC4C0E">
        <w:tc>
          <w:tcPr>
            <w:tcW w:w="3119" w:type="dxa"/>
          </w:tcPr>
          <w:p w14:paraId="741E85C3" w14:textId="30454BC4" w:rsidR="00D14334" w:rsidRPr="000959A1" w:rsidRDefault="00D1433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моторов к </w:t>
            </w:r>
            <w:r w:rsidRPr="00095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 расширения</w:t>
            </w:r>
          </w:p>
        </w:tc>
        <w:tc>
          <w:tcPr>
            <w:tcW w:w="5386" w:type="dxa"/>
          </w:tcPr>
          <w:p w14:paraId="51FE8851" w14:textId="7845D859" w:rsidR="00D14334" w:rsidRPr="000959A1" w:rsidRDefault="00D14334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Моторы правильно подключены к плате.</w:t>
            </w:r>
          </w:p>
        </w:tc>
        <w:tc>
          <w:tcPr>
            <w:tcW w:w="1276" w:type="dxa"/>
          </w:tcPr>
          <w:p w14:paraId="2CC07CA5" w14:textId="2D10A194" w:rsidR="00D14334" w:rsidRPr="000959A1" w:rsidRDefault="00D1433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334" w:rsidRPr="000959A1" w14:paraId="58F799A8" w14:textId="77777777" w:rsidTr="00CC4C0E">
        <w:tc>
          <w:tcPr>
            <w:tcW w:w="3119" w:type="dxa"/>
          </w:tcPr>
          <w:p w14:paraId="4B345127" w14:textId="6D786A54" w:rsidR="00D14334" w:rsidRPr="000959A1" w:rsidRDefault="00D1433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Подключение сенсоров   </w:t>
            </w:r>
          </w:p>
        </w:tc>
        <w:tc>
          <w:tcPr>
            <w:tcW w:w="5386" w:type="dxa"/>
          </w:tcPr>
          <w:p w14:paraId="311A1544" w14:textId="2A89B848" w:rsidR="00D14334" w:rsidRPr="000959A1" w:rsidRDefault="00D14334" w:rsidP="007724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Сенсоры подключены правильно, соединения проверены </w:t>
            </w:r>
            <w:proofErr w:type="spellStart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мультиметром</w:t>
            </w:r>
            <w:proofErr w:type="spellEnd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0AEB236" w14:textId="721364D5" w:rsidR="00D14334" w:rsidRPr="000959A1" w:rsidRDefault="00D1433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334" w:rsidRPr="000959A1" w14:paraId="64121B5C" w14:textId="77777777" w:rsidTr="00CC4C0E">
        <w:tc>
          <w:tcPr>
            <w:tcW w:w="3119" w:type="dxa"/>
          </w:tcPr>
          <w:p w14:paraId="2DCEAC48" w14:textId="3F940756" w:rsidR="00D14334" w:rsidRPr="000959A1" w:rsidRDefault="00D1433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программы </w:t>
            </w:r>
          </w:p>
        </w:tc>
        <w:tc>
          <w:tcPr>
            <w:tcW w:w="5386" w:type="dxa"/>
          </w:tcPr>
          <w:p w14:paraId="6CB40F5C" w14:textId="006F7601" w:rsidR="00D14334" w:rsidRPr="000959A1" w:rsidRDefault="00D14334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написана корректно, загружена на плату </w:t>
            </w:r>
            <w:proofErr w:type="spellStart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Arduino</w:t>
            </w:r>
            <w:proofErr w:type="spellEnd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 без ошибок.</w:t>
            </w:r>
          </w:p>
        </w:tc>
        <w:tc>
          <w:tcPr>
            <w:tcW w:w="1276" w:type="dxa"/>
          </w:tcPr>
          <w:p w14:paraId="52BE2805" w14:textId="6D1036D0" w:rsidR="00D14334" w:rsidRPr="000959A1" w:rsidRDefault="00D1433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334" w:rsidRPr="000959A1" w14:paraId="3AE5B5DC" w14:textId="77777777" w:rsidTr="00CC4C0E">
        <w:tc>
          <w:tcPr>
            <w:tcW w:w="3119" w:type="dxa"/>
          </w:tcPr>
          <w:p w14:paraId="25B08692" w14:textId="2CEA3A98" w:rsidR="00D14334" w:rsidRPr="000959A1" w:rsidRDefault="00D1433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Тестирование робота</w:t>
            </w:r>
          </w:p>
        </w:tc>
        <w:tc>
          <w:tcPr>
            <w:tcW w:w="5386" w:type="dxa"/>
          </w:tcPr>
          <w:p w14:paraId="002742F8" w14:textId="4F0EC1A7" w:rsidR="00D14334" w:rsidRPr="000959A1" w:rsidRDefault="00D14334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Робот реагирует на сигналы сенсоров, выполняет запрограммированные действия.</w:t>
            </w:r>
          </w:p>
        </w:tc>
        <w:tc>
          <w:tcPr>
            <w:tcW w:w="1276" w:type="dxa"/>
          </w:tcPr>
          <w:p w14:paraId="7D40D2D8" w14:textId="2213B815" w:rsidR="00D14334" w:rsidRPr="000959A1" w:rsidRDefault="00D1433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4334" w:rsidRPr="000959A1" w14:paraId="334CBF33" w14:textId="77777777" w:rsidTr="00CC4C0E">
        <w:tc>
          <w:tcPr>
            <w:tcW w:w="3119" w:type="dxa"/>
          </w:tcPr>
          <w:p w14:paraId="197E97DC" w14:textId="30D6B695" w:rsidR="00D14334" w:rsidRPr="000959A1" w:rsidRDefault="00D1433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14:paraId="28948BB8" w14:textId="042813D7" w:rsidR="00D14334" w:rsidRPr="000959A1" w:rsidRDefault="00D14334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65C0DF8B" w14:textId="6989D478" w:rsidR="00D14334" w:rsidRPr="000959A1" w:rsidRDefault="00D1433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2E4BF9E" w14:textId="77777777" w:rsidR="00093680" w:rsidRPr="000959A1" w:rsidRDefault="00093680" w:rsidP="004E311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4C97FB3F" w14:textId="04D5EA4B" w:rsidR="00841D98" w:rsidRPr="000959A1" w:rsidRDefault="0051497B" w:rsidP="0021712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0959A1">
        <w:rPr>
          <w:rFonts w:ascii="Times New Roman" w:hAnsi="Times New Roman" w:cs="Times New Roman"/>
          <w:bCs/>
          <w:sz w:val="24"/>
          <w:szCs w:val="24"/>
        </w:rPr>
        <w:t xml:space="preserve">Сделайте вывод по </w:t>
      </w:r>
      <w:r w:rsidR="00EC2845" w:rsidRPr="000959A1">
        <w:rPr>
          <w:rFonts w:ascii="Times New Roman" w:hAnsi="Times New Roman" w:cs="Times New Roman"/>
          <w:bCs/>
          <w:sz w:val="24"/>
          <w:szCs w:val="24"/>
        </w:rPr>
        <w:t>результатам практической работы:</w:t>
      </w:r>
    </w:p>
    <w:p w14:paraId="7D8E7A9F" w14:textId="77777777" w:rsidR="00297A27" w:rsidRPr="000959A1" w:rsidRDefault="00297A27" w:rsidP="00EC284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39A368C0" w14:textId="78BBE7B3" w:rsidR="00480C47" w:rsidRPr="000959A1" w:rsidRDefault="00EC2845" w:rsidP="00EC2845">
      <w:pPr>
        <w:pStyle w:val="a3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0959A1">
        <w:rPr>
          <w:rFonts w:ascii="Times New Roman" w:hAnsi="Times New Roman" w:cs="Times New Roman"/>
          <w:bCs/>
          <w:i/>
          <w:sz w:val="24"/>
          <w:szCs w:val="24"/>
        </w:rPr>
        <w:t>ПРИМЕР</w:t>
      </w:r>
      <w:r w:rsidR="00297A27" w:rsidRPr="000959A1">
        <w:rPr>
          <w:rFonts w:ascii="Times New Roman" w:hAnsi="Times New Roman" w:cs="Times New Roman"/>
          <w:bCs/>
          <w:i/>
          <w:sz w:val="24"/>
          <w:szCs w:val="24"/>
        </w:rPr>
        <w:t xml:space="preserve"> ВЫВОДА</w:t>
      </w:r>
      <w:r w:rsidRPr="000959A1">
        <w:rPr>
          <w:rFonts w:ascii="Times New Roman" w:hAnsi="Times New Roman" w:cs="Times New Roman"/>
          <w:bCs/>
          <w:i/>
          <w:sz w:val="24"/>
          <w:szCs w:val="24"/>
        </w:rPr>
        <w:t xml:space="preserve">: </w:t>
      </w:r>
      <w:r w:rsidR="009447C2" w:rsidRPr="000959A1">
        <w:rPr>
          <w:rFonts w:ascii="Times New Roman" w:hAnsi="Times New Roman" w:cs="Times New Roman"/>
          <w:bCs/>
          <w:i/>
          <w:sz w:val="24"/>
          <w:szCs w:val="24"/>
        </w:rPr>
        <w:t xml:space="preserve">В ходе обучения мы освоили основы проектирования и программирования мобильных роботов на базе платформы </w:t>
      </w:r>
      <w:proofErr w:type="spellStart"/>
      <w:r w:rsidR="009447C2" w:rsidRPr="000959A1">
        <w:rPr>
          <w:rFonts w:ascii="Times New Roman" w:hAnsi="Times New Roman" w:cs="Times New Roman"/>
          <w:bCs/>
          <w:i/>
          <w:sz w:val="24"/>
          <w:szCs w:val="24"/>
        </w:rPr>
        <w:t>Arduino</w:t>
      </w:r>
      <w:proofErr w:type="spellEnd"/>
      <w:r w:rsidR="009447C2" w:rsidRPr="000959A1">
        <w:rPr>
          <w:rFonts w:ascii="Times New Roman" w:hAnsi="Times New Roman" w:cs="Times New Roman"/>
          <w:bCs/>
          <w:i/>
          <w:sz w:val="24"/>
          <w:szCs w:val="24"/>
        </w:rPr>
        <w:t xml:space="preserve">. Они научились собирать и подключать компоненты, создавать и загружать программы, тестировать и отлаживать роботов. </w:t>
      </w:r>
      <w:proofErr w:type="spellStart"/>
      <w:r w:rsidR="009447C2" w:rsidRPr="000959A1">
        <w:rPr>
          <w:rFonts w:ascii="Times New Roman" w:hAnsi="Times New Roman" w:cs="Times New Roman"/>
          <w:bCs/>
          <w:i/>
          <w:sz w:val="24"/>
          <w:szCs w:val="24"/>
        </w:rPr>
        <w:t>Полученные</w:t>
      </w:r>
      <w:proofErr w:type="spellEnd"/>
      <w:r w:rsidR="009447C2" w:rsidRPr="000959A1">
        <w:rPr>
          <w:rFonts w:ascii="Times New Roman" w:hAnsi="Times New Roman" w:cs="Times New Roman"/>
          <w:bCs/>
          <w:i/>
          <w:sz w:val="24"/>
          <w:szCs w:val="24"/>
        </w:rPr>
        <w:t xml:space="preserve"> знания и навыки могут быть применены для создания более сложных роботизированных систем.</w:t>
      </w:r>
    </w:p>
    <w:p w14:paraId="4CF66E68" w14:textId="77777777" w:rsidR="00A10C01" w:rsidRPr="000959A1" w:rsidRDefault="00A10C01" w:rsidP="00217128">
      <w:pPr>
        <w:pStyle w:val="a3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</w:p>
    <w:p w14:paraId="24F671C3" w14:textId="77777777" w:rsidR="00E23ACE" w:rsidRPr="000959A1" w:rsidRDefault="00470CB2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0959A1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Задание </w:t>
      </w:r>
      <w:r w:rsidR="003C6916" w:rsidRPr="000959A1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3. </w:t>
      </w:r>
      <w:r w:rsidR="00E23ACE" w:rsidRPr="000959A1">
        <w:rPr>
          <w:rFonts w:ascii="Times New Roman" w:hAnsi="Times New Roman" w:cs="Times New Roman"/>
          <w:b/>
          <w:i/>
          <w:color w:val="0070C0"/>
          <w:sz w:val="24"/>
          <w:szCs w:val="24"/>
        </w:rPr>
        <w:t>Разработайте критерии оценки результатов практической работы в предлагаемом шаблоне.</w:t>
      </w:r>
    </w:p>
    <w:p w14:paraId="1D77017C" w14:textId="77777777" w:rsidR="00D67B7D" w:rsidRPr="000959A1" w:rsidRDefault="00D67B7D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14:paraId="7980BBFF" w14:textId="77777777" w:rsidR="00870269" w:rsidRPr="000959A1" w:rsidRDefault="00870269" w:rsidP="0087026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59A1">
        <w:rPr>
          <w:rFonts w:ascii="Times New Roman" w:hAnsi="Times New Roman" w:cs="Times New Roman"/>
          <w:b/>
          <w:bCs/>
          <w:sz w:val="24"/>
          <w:szCs w:val="24"/>
        </w:rPr>
        <w:t>Критерии оценки (ПРИМЕР)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"/>
        <w:gridCol w:w="2989"/>
        <w:gridCol w:w="4820"/>
        <w:gridCol w:w="1241"/>
      </w:tblGrid>
      <w:tr w:rsidR="00870269" w:rsidRPr="000959A1" w14:paraId="3886A266" w14:textId="77777777" w:rsidTr="00771146">
        <w:trPr>
          <w:trHeight w:val="498"/>
        </w:trPr>
        <w:tc>
          <w:tcPr>
            <w:tcW w:w="521" w:type="dxa"/>
          </w:tcPr>
          <w:p w14:paraId="5AB9308D" w14:textId="77777777" w:rsidR="00870269" w:rsidRPr="000959A1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89" w:type="dxa"/>
          </w:tcPr>
          <w:p w14:paraId="0D888870" w14:textId="77777777" w:rsidR="00870269" w:rsidRPr="000959A1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процесса</w:t>
            </w:r>
          </w:p>
        </w:tc>
        <w:tc>
          <w:tcPr>
            <w:tcW w:w="4820" w:type="dxa"/>
          </w:tcPr>
          <w:p w14:paraId="49E6E3CA" w14:textId="77777777" w:rsidR="00870269" w:rsidRPr="000959A1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Баллы </w:t>
            </w:r>
          </w:p>
        </w:tc>
        <w:tc>
          <w:tcPr>
            <w:tcW w:w="1241" w:type="dxa"/>
          </w:tcPr>
          <w:p w14:paraId="39BD9194" w14:textId="77777777" w:rsidR="00870269" w:rsidRPr="000959A1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Оценка </w:t>
            </w:r>
          </w:p>
        </w:tc>
      </w:tr>
      <w:tr w:rsidR="00D14334" w:rsidRPr="000959A1" w14:paraId="278D35DA" w14:textId="77777777" w:rsidTr="00771146">
        <w:tc>
          <w:tcPr>
            <w:tcW w:w="521" w:type="dxa"/>
          </w:tcPr>
          <w:p w14:paraId="2010EF69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9" w:type="dxa"/>
          </w:tcPr>
          <w:p w14:paraId="44BD4624" w14:textId="11D4628C" w:rsidR="00D14334" w:rsidRPr="000959A1" w:rsidRDefault="00D14334" w:rsidP="00D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безопасности, правил безопасного труда</w:t>
            </w:r>
          </w:p>
        </w:tc>
        <w:tc>
          <w:tcPr>
            <w:tcW w:w="4820" w:type="dxa"/>
          </w:tcPr>
          <w:p w14:paraId="2C38B95B" w14:textId="107AFD89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- 1 </w:t>
            </w:r>
          </w:p>
          <w:p w14:paraId="172BAF94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Не выполняется - 0</w:t>
            </w:r>
          </w:p>
        </w:tc>
        <w:tc>
          <w:tcPr>
            <w:tcW w:w="1241" w:type="dxa"/>
          </w:tcPr>
          <w:p w14:paraId="01FB7A3D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334" w:rsidRPr="000959A1" w14:paraId="148A38A5" w14:textId="77777777" w:rsidTr="00771146">
        <w:tc>
          <w:tcPr>
            <w:tcW w:w="521" w:type="dxa"/>
          </w:tcPr>
          <w:p w14:paraId="6F57AECE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9" w:type="dxa"/>
          </w:tcPr>
          <w:p w14:paraId="11DA180A" w14:textId="769E4872" w:rsidR="00D14334" w:rsidRPr="000959A1" w:rsidRDefault="00D14334" w:rsidP="00D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Соблюдение дисциплины, правил делового общения</w:t>
            </w:r>
          </w:p>
        </w:tc>
        <w:tc>
          <w:tcPr>
            <w:tcW w:w="4820" w:type="dxa"/>
          </w:tcPr>
          <w:p w14:paraId="76D8ED34" w14:textId="595D19E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- 1 </w:t>
            </w:r>
          </w:p>
          <w:p w14:paraId="7B10DF38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Не выполняется - 0</w:t>
            </w:r>
          </w:p>
        </w:tc>
        <w:tc>
          <w:tcPr>
            <w:tcW w:w="1241" w:type="dxa"/>
          </w:tcPr>
          <w:p w14:paraId="515066F2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334" w:rsidRPr="000959A1" w14:paraId="2A144FAA" w14:textId="77777777" w:rsidTr="00771146">
        <w:tc>
          <w:tcPr>
            <w:tcW w:w="521" w:type="dxa"/>
          </w:tcPr>
          <w:p w14:paraId="15ABC68B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9" w:type="dxa"/>
          </w:tcPr>
          <w:p w14:paraId="79EC899A" w14:textId="1FB5FE22" w:rsidR="00D14334" w:rsidRPr="000959A1" w:rsidRDefault="00D14334" w:rsidP="00D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820" w:type="dxa"/>
          </w:tcPr>
          <w:p w14:paraId="0267C140" w14:textId="63B7A86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- 1 </w:t>
            </w:r>
          </w:p>
          <w:p w14:paraId="616D61BB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Не выполняется - 0</w:t>
            </w:r>
          </w:p>
        </w:tc>
        <w:tc>
          <w:tcPr>
            <w:tcW w:w="1241" w:type="dxa"/>
          </w:tcPr>
          <w:p w14:paraId="3C4B2697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334" w:rsidRPr="000959A1" w14:paraId="2FBAE3DB" w14:textId="77777777" w:rsidTr="00771146">
        <w:trPr>
          <w:trHeight w:val="2272"/>
        </w:trPr>
        <w:tc>
          <w:tcPr>
            <w:tcW w:w="521" w:type="dxa"/>
          </w:tcPr>
          <w:p w14:paraId="6840FA4E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9" w:type="dxa"/>
          </w:tcPr>
          <w:p w14:paraId="6DFE242B" w14:textId="77777777" w:rsidR="00D14334" w:rsidRDefault="00D14334" w:rsidP="00D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Соблюдение/качество выполнения технологических операций</w:t>
            </w:r>
          </w:p>
          <w:p w14:paraId="49BE6D52" w14:textId="77777777" w:rsidR="000959A1" w:rsidRDefault="000959A1" w:rsidP="00D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4CB9E" w14:textId="77777777" w:rsidR="000959A1" w:rsidRDefault="000959A1" w:rsidP="00D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4244D" w14:textId="77777777" w:rsidR="000959A1" w:rsidRDefault="000959A1" w:rsidP="00D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F8277" w14:textId="5BAB071B" w:rsidR="000959A1" w:rsidRPr="000959A1" w:rsidRDefault="000959A1" w:rsidP="00D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FA84818" w14:textId="5057BBA7" w:rsidR="00D14334" w:rsidRPr="000959A1" w:rsidRDefault="00D14334" w:rsidP="002A6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</w:t>
            </w:r>
            <w:proofErr w:type="gramStart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  1, Выполняется верно, но с нарушением отдельных технологических приемов и правил - 0,5,  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41" w:type="dxa"/>
          </w:tcPr>
          <w:p w14:paraId="15E28FFF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334" w:rsidRPr="000959A1" w14:paraId="0FDE1578" w14:textId="77777777" w:rsidTr="00771146">
        <w:tc>
          <w:tcPr>
            <w:tcW w:w="521" w:type="dxa"/>
          </w:tcPr>
          <w:p w14:paraId="2FC42792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9" w:type="dxa"/>
          </w:tcPr>
          <w:p w14:paraId="054D676B" w14:textId="6A27718D" w:rsidR="00D14334" w:rsidRPr="000959A1" w:rsidRDefault="00D14334" w:rsidP="00D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proofErr w:type="gramStart"/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последовательности этапов сборки конструкции/изделия</w:t>
            </w:r>
            <w:proofErr w:type="gramEnd"/>
          </w:p>
        </w:tc>
        <w:tc>
          <w:tcPr>
            <w:tcW w:w="4820" w:type="dxa"/>
          </w:tcPr>
          <w:p w14:paraId="05853596" w14:textId="5106D7F2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Соблюдены все этапы, сборка завершена – 1</w:t>
            </w:r>
          </w:p>
          <w:p w14:paraId="62657A6E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нарушена – 0</w:t>
            </w:r>
          </w:p>
          <w:p w14:paraId="6A16BDFA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14:paraId="05830EDE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334" w:rsidRPr="000959A1" w14:paraId="11342577" w14:textId="77777777" w:rsidTr="00771146">
        <w:tc>
          <w:tcPr>
            <w:tcW w:w="521" w:type="dxa"/>
          </w:tcPr>
          <w:p w14:paraId="55EA669F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14:paraId="1C6FCD49" w14:textId="4A0AE898" w:rsidR="00D14334" w:rsidRPr="000959A1" w:rsidRDefault="00D14334" w:rsidP="00583D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820" w:type="dxa"/>
          </w:tcPr>
          <w:p w14:paraId="0823361A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14:paraId="49DF28FC" w14:textId="77777777" w:rsidR="00D14334" w:rsidRPr="000959A1" w:rsidRDefault="00D14334" w:rsidP="00583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46A626" w14:textId="77777777" w:rsidR="00573CA2" w:rsidRPr="000959A1" w:rsidRDefault="00573CA2" w:rsidP="002A6CAF">
      <w:pPr>
        <w:pStyle w:val="a3"/>
        <w:rPr>
          <w:rFonts w:ascii="Times New Roman" w:hAnsi="Times New Roman" w:cs="Times New Roman"/>
          <w:bCs/>
          <w:color w:val="FF0000"/>
          <w:sz w:val="24"/>
          <w:szCs w:val="24"/>
        </w:rPr>
      </w:pPr>
      <w:bookmarkStart w:id="0" w:name="_GoBack"/>
      <w:bookmarkEnd w:id="0"/>
    </w:p>
    <w:sectPr w:rsidR="00573CA2" w:rsidRPr="000959A1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BA6"/>
    <w:multiLevelType w:val="hybridMultilevel"/>
    <w:tmpl w:val="3D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00F80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2C08F0"/>
    <w:multiLevelType w:val="hybridMultilevel"/>
    <w:tmpl w:val="7A6A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4B3C1E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E5"/>
    <w:rsid w:val="00017BB4"/>
    <w:rsid w:val="00056DB1"/>
    <w:rsid w:val="00093680"/>
    <w:rsid w:val="000959A1"/>
    <w:rsid w:val="000D497A"/>
    <w:rsid w:val="000D7FBA"/>
    <w:rsid w:val="001114C8"/>
    <w:rsid w:val="001A3B11"/>
    <w:rsid w:val="001D7AE1"/>
    <w:rsid w:val="001E0CEE"/>
    <w:rsid w:val="0021693E"/>
    <w:rsid w:val="00217128"/>
    <w:rsid w:val="00252CD9"/>
    <w:rsid w:val="00297A27"/>
    <w:rsid w:val="002A6CAF"/>
    <w:rsid w:val="002D34FA"/>
    <w:rsid w:val="00320840"/>
    <w:rsid w:val="00331E9F"/>
    <w:rsid w:val="00333945"/>
    <w:rsid w:val="003704FB"/>
    <w:rsid w:val="003726FD"/>
    <w:rsid w:val="003C6916"/>
    <w:rsid w:val="003E00BB"/>
    <w:rsid w:val="003E5038"/>
    <w:rsid w:val="003F75E0"/>
    <w:rsid w:val="00424638"/>
    <w:rsid w:val="00450CB1"/>
    <w:rsid w:val="00470CB2"/>
    <w:rsid w:val="00480C47"/>
    <w:rsid w:val="004B7396"/>
    <w:rsid w:val="004D073A"/>
    <w:rsid w:val="004E3118"/>
    <w:rsid w:val="0051497B"/>
    <w:rsid w:val="00573CA2"/>
    <w:rsid w:val="00593ADC"/>
    <w:rsid w:val="00597702"/>
    <w:rsid w:val="006361FD"/>
    <w:rsid w:val="00655C5F"/>
    <w:rsid w:val="0068545F"/>
    <w:rsid w:val="00700CED"/>
    <w:rsid w:val="00721916"/>
    <w:rsid w:val="00733D22"/>
    <w:rsid w:val="00771146"/>
    <w:rsid w:val="00772423"/>
    <w:rsid w:val="00780E12"/>
    <w:rsid w:val="00807B69"/>
    <w:rsid w:val="00820908"/>
    <w:rsid w:val="00837214"/>
    <w:rsid w:val="00841D98"/>
    <w:rsid w:val="00843DE5"/>
    <w:rsid w:val="00870269"/>
    <w:rsid w:val="008C5C5D"/>
    <w:rsid w:val="009207C3"/>
    <w:rsid w:val="009364BA"/>
    <w:rsid w:val="009447C2"/>
    <w:rsid w:val="009523E0"/>
    <w:rsid w:val="009945C4"/>
    <w:rsid w:val="009971AF"/>
    <w:rsid w:val="00A10C01"/>
    <w:rsid w:val="00AE2EC3"/>
    <w:rsid w:val="00B15D02"/>
    <w:rsid w:val="00B405B0"/>
    <w:rsid w:val="00B771BC"/>
    <w:rsid w:val="00BA1C95"/>
    <w:rsid w:val="00BF2EF0"/>
    <w:rsid w:val="00C04C7F"/>
    <w:rsid w:val="00CC4C0E"/>
    <w:rsid w:val="00D0165A"/>
    <w:rsid w:val="00D14334"/>
    <w:rsid w:val="00D24B4D"/>
    <w:rsid w:val="00D6303F"/>
    <w:rsid w:val="00D67B7D"/>
    <w:rsid w:val="00D94692"/>
    <w:rsid w:val="00D96CA8"/>
    <w:rsid w:val="00E23ACE"/>
    <w:rsid w:val="00E25D87"/>
    <w:rsid w:val="00E37350"/>
    <w:rsid w:val="00E57D31"/>
    <w:rsid w:val="00E746EE"/>
    <w:rsid w:val="00E9403F"/>
    <w:rsid w:val="00EA6FBD"/>
    <w:rsid w:val="00EB1541"/>
    <w:rsid w:val="00EC2845"/>
    <w:rsid w:val="00F10DC9"/>
    <w:rsid w:val="00F13833"/>
    <w:rsid w:val="00F273E6"/>
    <w:rsid w:val="00FF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2A6CA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A6CA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A6CA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A6CA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A6CAF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2A6C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2A6CA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A6CA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A6CA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A6CA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A6CAF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2A6C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dcterms:created xsi:type="dcterms:W3CDTF">2024-04-24T06:02:00Z</dcterms:created>
  <dcterms:modified xsi:type="dcterms:W3CDTF">2024-06-20T03:36:00Z</dcterms:modified>
</cp:coreProperties>
</file>