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90" w:rsidRDefault="00A1447C">
      <w:pPr>
        <w:spacing w:before="64"/>
        <w:ind w:left="282"/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5161788</wp:posOffset>
                </wp:positionH>
                <wp:positionV relativeFrom="page">
                  <wp:posOffset>5661660</wp:posOffset>
                </wp:positionV>
                <wp:extent cx="3176270" cy="37020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627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1"/>
                              <w:gridCol w:w="813"/>
                              <w:gridCol w:w="811"/>
                              <w:gridCol w:w="811"/>
                              <w:gridCol w:w="814"/>
                              <w:gridCol w:w="811"/>
                            </w:tblGrid>
                            <w:tr w:rsidR="00E82290">
                              <w:trPr>
                                <w:trHeight w:val="275"/>
                              </w:trPr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82290">
                              <w:trPr>
                                <w:trHeight w:val="278"/>
                              </w:trPr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Ч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Ё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8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Т</w:t>
                                  </w:r>
                                </w:p>
                              </w:tc>
                            </w:tr>
                          </w:tbl>
                          <w:p w:rsidR="00E82290" w:rsidRDefault="00E8229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6.45pt;margin-top:445.8pt;width:250.1pt;height:29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1"/>
                        <w:gridCol w:w="813"/>
                        <w:gridCol w:w="811"/>
                        <w:gridCol w:w="811"/>
                        <w:gridCol w:w="814"/>
                        <w:gridCol w:w="811"/>
                      </w:tblGrid>
                      <w:tr w:rsidR="00E82290">
                        <w:trPr>
                          <w:trHeight w:val="275"/>
                        </w:trPr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E82290">
                        <w:trPr>
                          <w:trHeight w:val="278"/>
                        </w:trPr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10"/>
                                <w:sz w:val="24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813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Ч</w:t>
                            </w:r>
                          </w:p>
                        </w:tc>
                        <w:tc>
                          <w:tcPr>
                            <w:tcW w:w="814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Ё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58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Т</w:t>
                            </w:r>
                          </w:p>
                        </w:tc>
                      </w:tr>
                    </w:tbl>
                    <w:p w:rsidR="00E82290" w:rsidRDefault="00E8229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 xml:space="preserve">Ход </w:t>
      </w:r>
      <w:r>
        <w:rPr>
          <w:b/>
          <w:spacing w:val="-2"/>
          <w:sz w:val="24"/>
        </w:rPr>
        <w:t>урока</w:t>
      </w:r>
    </w:p>
    <w:p w:rsidR="00E82290" w:rsidRDefault="00E82290">
      <w:pPr>
        <w:pStyle w:val="a3"/>
        <w:rPr>
          <w:b/>
          <w:sz w:val="20"/>
        </w:rPr>
      </w:pPr>
    </w:p>
    <w:p w:rsidR="00E82290" w:rsidRDefault="00E82290">
      <w:pPr>
        <w:pStyle w:val="a3"/>
        <w:spacing w:before="216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5388"/>
        <w:gridCol w:w="2834"/>
      </w:tblGrid>
      <w:tr w:rsidR="00E82290">
        <w:trPr>
          <w:trHeight w:val="551"/>
        </w:trPr>
        <w:tc>
          <w:tcPr>
            <w:tcW w:w="2093" w:type="dxa"/>
          </w:tcPr>
          <w:p w:rsidR="00E82290" w:rsidRDefault="00A1447C">
            <w:pPr>
              <w:pStyle w:val="TableParagraph"/>
              <w:spacing w:line="273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spacing w:line="276" w:lineRule="exact"/>
              <w:ind w:left="762" w:right="92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учеников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spacing w:line="276" w:lineRule="exact"/>
              <w:ind w:left="763" w:right="60" w:hanging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Деятельность учителя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spacing w:line="276" w:lineRule="exact"/>
              <w:ind w:left="501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планируется прийти к намеченной цели</w:t>
            </w: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E82290">
        <w:trPr>
          <w:trHeight w:val="3772"/>
        </w:trPr>
        <w:tc>
          <w:tcPr>
            <w:tcW w:w="2093" w:type="dxa"/>
          </w:tcPr>
          <w:p w:rsidR="00E82290" w:rsidRDefault="00A1447C">
            <w:pPr>
              <w:pStyle w:val="TableParagraph"/>
              <w:spacing w:before="154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  <w:p w:rsidR="00E82290" w:rsidRDefault="00A1447C">
            <w:pPr>
              <w:pStyle w:val="TableParagraph"/>
              <w:spacing w:before="67" w:line="297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Самоопределение </w:t>
            </w:r>
            <w:r>
              <w:rPr>
                <w:b/>
                <w:sz w:val="24"/>
              </w:rPr>
              <w:t>к деятельности.</w:t>
            </w: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Проверяют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 к уроку.</w:t>
            </w:r>
          </w:p>
          <w:p w:rsidR="00E82290" w:rsidRDefault="00A1447C">
            <w:pPr>
              <w:pStyle w:val="TableParagraph"/>
              <w:spacing w:before="61"/>
              <w:ind w:left="110" w:right="68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AFA"/>
              </w:rPr>
              <w:t>С помощью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AFA"/>
              </w:rPr>
              <w:t>смайликов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9FAFA"/>
              </w:rPr>
              <w:t>показывают</w:t>
            </w:r>
            <w:r>
              <w:rPr>
                <w:color w:val="000000"/>
                <w:spacing w:val="-15"/>
                <w:sz w:val="24"/>
                <w:shd w:val="clear" w:color="auto" w:fill="F9FAFA"/>
              </w:rPr>
              <w:t xml:space="preserve"> </w:t>
            </w:r>
            <w:r>
              <w:rPr>
                <w:color w:val="000000"/>
                <w:sz w:val="24"/>
                <w:shd w:val="clear" w:color="auto" w:fill="F9FAFA"/>
              </w:rPr>
              <w:t>своё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AFA"/>
              </w:rPr>
              <w:t>настроение.</w:t>
            </w:r>
          </w:p>
          <w:p w:rsidR="00E82290" w:rsidRDefault="00A1447C">
            <w:pPr>
              <w:pStyle w:val="TableParagraph"/>
              <w:spacing w:before="115"/>
              <w:ind w:left="110" w:right="477"/>
              <w:jc w:val="both"/>
              <w:rPr>
                <w:sz w:val="24"/>
              </w:rPr>
            </w:pPr>
            <w:r>
              <w:rPr>
                <w:sz w:val="24"/>
              </w:rPr>
              <w:t>Прочитав,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эпиграф объясняют,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поняли.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1.Создает эмоциональный </w:t>
            </w:r>
            <w:r>
              <w:rPr>
                <w:sz w:val="24"/>
              </w:rPr>
              <w:t xml:space="preserve">настрой на урок </w:t>
            </w:r>
            <w:r>
              <w:rPr>
                <w:spacing w:val="-2"/>
                <w:sz w:val="24"/>
              </w:rPr>
              <w:t xml:space="preserve">2.Проводит рефлексию </w:t>
            </w:r>
            <w:r>
              <w:rPr>
                <w:sz w:val="24"/>
              </w:rPr>
              <w:t xml:space="preserve">настроения ребят. </w:t>
            </w:r>
            <w:r>
              <w:rPr>
                <w:spacing w:val="-2"/>
                <w:sz w:val="24"/>
              </w:rPr>
              <w:t xml:space="preserve">3.Уточняет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эпиграфа.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Здравствуйте!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уроке.</w:t>
            </w:r>
          </w:p>
          <w:p w:rsidR="00E82290" w:rsidRDefault="00A1447C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-Ребята, покажит</w:t>
            </w:r>
            <w:r>
              <w:rPr>
                <w:sz w:val="24"/>
              </w:rPr>
              <w:t>е с каким настроением вы пришли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Надеюсь,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 урока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вас </w:t>
            </w:r>
            <w:r>
              <w:rPr>
                <w:spacing w:val="-2"/>
                <w:sz w:val="24"/>
              </w:rPr>
              <w:t>улучшится.</w:t>
            </w:r>
          </w:p>
          <w:p w:rsidR="00E82290" w:rsidRDefault="00A1447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 xml:space="preserve">Начнем наш урок математики с эпиграфа. Давайте прочитаем его дружно. </w:t>
            </w:r>
            <w:r>
              <w:rPr>
                <w:b/>
                <w:sz w:val="24"/>
              </w:rPr>
              <w:t>«</w:t>
            </w:r>
            <w:r>
              <w:rPr>
                <w:i/>
                <w:sz w:val="24"/>
              </w:rPr>
              <w:t>Если хотите научиться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плавать,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смело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входите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воду,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 если хотите научиться решать задачи, то решайте их</w:t>
            </w:r>
            <w:r>
              <w:rPr>
                <w:sz w:val="24"/>
              </w:rPr>
              <w:t>»</w:t>
            </w:r>
          </w:p>
          <w:p w:rsidR="00E82290" w:rsidRDefault="00A1447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Как вы понимаете эту фразу? Есть предположения,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урок? (</w:t>
            </w:r>
            <w:r>
              <w:rPr>
                <w:i/>
                <w:sz w:val="24"/>
              </w:rPr>
              <w:t>Решению задач</w:t>
            </w:r>
            <w:r>
              <w:rPr>
                <w:sz w:val="24"/>
              </w:rPr>
              <w:t>)</w:t>
            </w: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КУУД: </w:t>
            </w:r>
            <w:r>
              <w:rPr>
                <w:sz w:val="24"/>
              </w:rPr>
              <w:t>планирование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с учителем и </w:t>
            </w:r>
            <w:r>
              <w:rPr>
                <w:spacing w:val="-2"/>
                <w:sz w:val="24"/>
              </w:rPr>
              <w:t>сверстниками.</w:t>
            </w:r>
          </w:p>
          <w:p w:rsidR="00E82290" w:rsidRDefault="00A1447C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b/>
                <w:sz w:val="24"/>
              </w:rPr>
              <w:t>РУУД: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своей учебной </w:t>
            </w:r>
            <w:r>
              <w:rPr>
                <w:spacing w:val="-2"/>
                <w:sz w:val="24"/>
              </w:rPr>
              <w:t>деятел</w:t>
            </w:r>
            <w:r>
              <w:rPr>
                <w:spacing w:val="-2"/>
                <w:sz w:val="24"/>
              </w:rPr>
              <w:t xml:space="preserve">ьности </w:t>
            </w:r>
            <w:r>
              <w:rPr>
                <w:b/>
                <w:sz w:val="24"/>
              </w:rPr>
              <w:t xml:space="preserve">ЛУУД: </w:t>
            </w:r>
            <w:r>
              <w:rPr>
                <w:sz w:val="24"/>
              </w:rPr>
              <w:t xml:space="preserve">мотивация </w:t>
            </w:r>
            <w:r>
              <w:rPr>
                <w:spacing w:val="-2"/>
                <w:sz w:val="24"/>
              </w:rPr>
              <w:t>учения</w:t>
            </w:r>
          </w:p>
        </w:tc>
      </w:tr>
      <w:tr w:rsidR="00E82290">
        <w:trPr>
          <w:trHeight w:val="4761"/>
        </w:trPr>
        <w:tc>
          <w:tcPr>
            <w:tcW w:w="2093" w:type="dxa"/>
          </w:tcPr>
          <w:p w:rsidR="00E82290" w:rsidRDefault="00A144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Актуализация </w:t>
            </w:r>
            <w:r>
              <w:rPr>
                <w:b/>
                <w:spacing w:val="-2"/>
                <w:sz w:val="24"/>
              </w:rPr>
              <w:t>знаний.</w:t>
            </w:r>
          </w:p>
          <w:p w:rsidR="00E82290" w:rsidRDefault="00A1447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2551" w:type="dxa"/>
          </w:tcPr>
          <w:p w:rsidR="00E82290" w:rsidRPr="005E0247" w:rsidRDefault="00A1447C" w:rsidP="005E0247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Ученики на телефонах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викторины в программе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 w:rsidR="005E0247">
              <w:rPr>
                <w:spacing w:val="-10"/>
                <w:sz w:val="24"/>
                <w:lang w:val="en-US"/>
              </w:rPr>
              <w:t>myQuiz</w:t>
            </w:r>
            <w:proofErr w:type="spellEnd"/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Учитель организует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637" w:firstLine="0"/>
              <w:jc w:val="both"/>
              <w:rPr>
                <w:sz w:val="24"/>
              </w:rPr>
            </w:pPr>
            <w:r>
              <w:rPr>
                <w:sz w:val="24"/>
              </w:rPr>
              <w:t>Вы совершенно правы, а чтобы определить какого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предлагаю выполнить тест.</w:t>
            </w:r>
          </w:p>
          <w:p w:rsidR="00E82290" w:rsidRDefault="00A1447C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Ответы записывайте в листах контроля. Подумайте,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 виду задач вы бы их отнесли?</w:t>
            </w:r>
          </w:p>
          <w:p w:rsidR="00E82290" w:rsidRPr="005E0247" w:rsidRDefault="00A1447C">
            <w:pPr>
              <w:pStyle w:val="TableParagraph"/>
              <w:ind w:left="109"/>
              <w:rPr>
                <w:b/>
                <w:i/>
                <w:sz w:val="20"/>
                <w:szCs w:val="20"/>
              </w:rPr>
            </w:pPr>
            <w:r w:rsidRPr="005E0247">
              <w:rPr>
                <w:b/>
                <w:i/>
                <w:sz w:val="20"/>
                <w:szCs w:val="20"/>
              </w:rPr>
              <w:t>Приложение</w:t>
            </w:r>
            <w:r w:rsidRPr="005E0247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5E0247">
              <w:rPr>
                <w:b/>
                <w:i/>
                <w:sz w:val="20"/>
                <w:szCs w:val="20"/>
              </w:rPr>
              <w:t>1.</w:t>
            </w:r>
            <w:r w:rsidRPr="005E024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E0247">
              <w:rPr>
                <w:b/>
                <w:i/>
                <w:sz w:val="20"/>
                <w:szCs w:val="20"/>
              </w:rPr>
              <w:t>Тест (Работа</w:t>
            </w:r>
            <w:r w:rsidRPr="005E0247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5E0247">
              <w:rPr>
                <w:b/>
                <w:i/>
                <w:spacing w:val="-10"/>
                <w:sz w:val="20"/>
                <w:szCs w:val="20"/>
              </w:rPr>
              <w:t>в</w:t>
            </w:r>
            <w:r w:rsidR="005E0247" w:rsidRPr="005E0247">
              <w:rPr>
                <w:b/>
                <w:i/>
                <w:spacing w:val="-10"/>
                <w:sz w:val="20"/>
                <w:szCs w:val="20"/>
              </w:rPr>
              <w:t xml:space="preserve"> </w:t>
            </w:r>
            <w:r w:rsidR="005E0247">
              <w:rPr>
                <w:b/>
                <w:i/>
                <w:spacing w:val="-10"/>
                <w:sz w:val="20"/>
                <w:szCs w:val="20"/>
              </w:rPr>
              <w:t>группах)</w:t>
            </w:r>
          </w:p>
          <w:p w:rsidR="00E82290" w:rsidRPr="005E0247" w:rsidRDefault="00E82290" w:rsidP="005E0247">
            <w:pPr>
              <w:pStyle w:val="TableParagraph"/>
              <w:spacing w:line="274" w:lineRule="exact"/>
              <w:rPr>
                <w:b/>
                <w:i/>
                <w:sz w:val="20"/>
                <w:szCs w:val="20"/>
              </w:rPr>
            </w:pPr>
          </w:p>
          <w:p w:rsidR="00E82290" w:rsidRDefault="00A144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4" w:lineRule="exact"/>
              <w:ind w:left="247" w:hanging="138"/>
              <w:rPr>
                <w:sz w:val="24"/>
              </w:rPr>
            </w:pPr>
            <w:r>
              <w:rPr>
                <w:sz w:val="24"/>
              </w:rPr>
              <w:t>Заполните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записав</w:t>
            </w:r>
            <w:r>
              <w:rPr>
                <w:spacing w:val="-2"/>
                <w:sz w:val="24"/>
              </w:rPr>
              <w:t xml:space="preserve"> ответы.</w:t>
            </w:r>
          </w:p>
          <w:p w:rsidR="00E82290" w:rsidRDefault="00A1447C">
            <w:pPr>
              <w:pStyle w:val="TableParagraph"/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Оценочный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лист</w:t>
            </w:r>
          </w:p>
          <w:p w:rsidR="00E82290" w:rsidRPr="005E0247" w:rsidRDefault="00E8229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E82290" w:rsidRDefault="00E82290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E82290" w:rsidRDefault="00A144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получилось?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(Расчёт)</w:t>
            </w:r>
          </w:p>
          <w:p w:rsidR="00E82290" w:rsidRDefault="00A1447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06"/>
            </w:pPr>
            <w:r>
              <w:rPr>
                <w:b/>
              </w:rPr>
              <w:t xml:space="preserve">ПУУД: </w:t>
            </w:r>
            <w:r>
              <w:t xml:space="preserve">структурирование собственных знаний; компетентность в области </w:t>
            </w:r>
            <w:r>
              <w:rPr>
                <w:spacing w:val="-2"/>
              </w:rPr>
              <w:t xml:space="preserve">информационных, </w:t>
            </w:r>
            <w:r>
              <w:t>компьютерных</w:t>
            </w:r>
            <w:r>
              <w:rPr>
                <w:spacing w:val="-14"/>
              </w:rPr>
              <w:t xml:space="preserve"> </w:t>
            </w:r>
            <w:r>
              <w:t xml:space="preserve">технологий. </w:t>
            </w:r>
            <w:r>
              <w:rPr>
                <w:b/>
              </w:rPr>
              <w:t xml:space="preserve">КУУД: </w:t>
            </w:r>
            <w:r>
              <w:t xml:space="preserve">организация и сотрудничества со </w:t>
            </w:r>
            <w:r>
              <w:rPr>
                <w:spacing w:val="-2"/>
              </w:rPr>
              <w:t>сверстниками.</w:t>
            </w:r>
          </w:p>
          <w:p w:rsidR="00E82290" w:rsidRDefault="00A1447C">
            <w:pPr>
              <w:pStyle w:val="TableParagraph"/>
              <w:ind w:left="107" w:right="106"/>
            </w:pPr>
            <w:r>
              <w:rPr>
                <w:b/>
              </w:rPr>
              <w:t>РУУД:</w:t>
            </w:r>
            <w:r>
              <w:rPr>
                <w:b/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оценка процесса и результатов </w:t>
            </w:r>
            <w:r>
              <w:rPr>
                <w:spacing w:val="-2"/>
              </w:rPr>
              <w:t>деятельности.</w:t>
            </w:r>
          </w:p>
          <w:p w:rsidR="00E82290" w:rsidRDefault="00A1447C">
            <w:pPr>
              <w:pStyle w:val="TableParagraph"/>
              <w:ind w:left="107" w:right="106"/>
            </w:pPr>
            <w:r>
              <w:rPr>
                <w:b/>
              </w:rPr>
              <w:t xml:space="preserve">ЛУУД: </w:t>
            </w:r>
            <w:r>
              <w:t>повышение мотивации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качества.</w:t>
            </w:r>
          </w:p>
        </w:tc>
      </w:tr>
    </w:tbl>
    <w:p w:rsidR="00E82290" w:rsidRDefault="00E82290">
      <w:pPr>
        <w:pStyle w:val="TableParagraph"/>
        <w:sectPr w:rsidR="00E82290">
          <w:type w:val="continuous"/>
          <w:pgSz w:w="16840" w:h="11910" w:orient="landscape"/>
          <w:pgMar w:top="780" w:right="425" w:bottom="280" w:left="992" w:header="720" w:footer="720" w:gutter="0"/>
          <w:cols w:space="720"/>
        </w:sectPr>
      </w:pPr>
    </w:p>
    <w:p w:rsidR="00E82290" w:rsidRDefault="00E8229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5388"/>
        <w:gridCol w:w="2834"/>
      </w:tblGrid>
      <w:tr w:rsidR="00E82290">
        <w:trPr>
          <w:trHeight w:val="1655"/>
        </w:trPr>
        <w:tc>
          <w:tcPr>
            <w:tcW w:w="2093" w:type="dxa"/>
          </w:tcPr>
          <w:p w:rsidR="00E82290" w:rsidRDefault="00E82290">
            <w:pPr>
              <w:pStyle w:val="TableParagraph"/>
            </w:pP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410" w:type="dxa"/>
          </w:tcPr>
          <w:p w:rsidR="00E82290" w:rsidRDefault="00E82290">
            <w:pPr>
              <w:pStyle w:val="TableParagraph"/>
            </w:pPr>
          </w:p>
        </w:tc>
        <w:tc>
          <w:tcPr>
            <w:tcW w:w="5388" w:type="dxa"/>
          </w:tcPr>
          <w:p w:rsidR="00E82290" w:rsidRDefault="00E82290">
            <w:pPr>
              <w:pStyle w:val="TableParagraph"/>
            </w:pPr>
          </w:p>
        </w:tc>
        <w:tc>
          <w:tcPr>
            <w:tcW w:w="2834" w:type="dxa"/>
          </w:tcPr>
          <w:p w:rsidR="00E82290" w:rsidRDefault="00E82290">
            <w:pPr>
              <w:pStyle w:val="TableParagraph"/>
            </w:pPr>
          </w:p>
        </w:tc>
      </w:tr>
      <w:tr w:rsidR="00E82290">
        <w:trPr>
          <w:trHeight w:val="6023"/>
        </w:trPr>
        <w:tc>
          <w:tcPr>
            <w:tcW w:w="2093" w:type="dxa"/>
          </w:tcPr>
          <w:p w:rsidR="00E82290" w:rsidRDefault="00A144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Постановка цели и задач </w:t>
            </w:r>
            <w:r>
              <w:rPr>
                <w:b/>
                <w:spacing w:val="-2"/>
                <w:sz w:val="24"/>
              </w:rPr>
              <w:t>урока.</w:t>
            </w: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Участвуют в определении темы урока,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задачу.</w:t>
            </w:r>
          </w:p>
          <w:p w:rsidR="00E82290" w:rsidRDefault="00A1447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-1" w:right="319"/>
              <w:rPr>
                <w:sz w:val="24"/>
              </w:rPr>
            </w:pPr>
            <w:r>
              <w:rPr>
                <w:sz w:val="24"/>
              </w:rPr>
              <w:t>Помогает в формулировке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 урока учениками, в постановке цели.</w:t>
            </w:r>
          </w:p>
          <w:p w:rsidR="00E82290" w:rsidRDefault="00A1447C">
            <w:pPr>
              <w:pStyle w:val="TableParagraph"/>
              <w:spacing w:before="268"/>
              <w:ind w:left="-1" w:righ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Спрашивает, </w:t>
            </w:r>
            <w:r>
              <w:rPr>
                <w:sz w:val="24"/>
              </w:rPr>
              <w:t>встречались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 понятием ранее и что уже о нем знают.</w:t>
            </w:r>
          </w:p>
          <w:p w:rsidR="00E82290" w:rsidRDefault="00A1447C">
            <w:pPr>
              <w:pStyle w:val="TableParagraph"/>
              <w:ind w:left="-1" w:right="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 вопросов помогает </w:t>
            </w:r>
            <w:r>
              <w:rPr>
                <w:spacing w:val="-2"/>
                <w:sz w:val="24"/>
              </w:rPr>
              <w:t>сформулировать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 урока.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ind w:left="109" w:right="580"/>
              <w:rPr>
                <w:sz w:val="24"/>
              </w:rPr>
            </w:pPr>
            <w:r>
              <w:rPr>
                <w:sz w:val="24"/>
              </w:rPr>
              <w:t>-Итак, тема урока «Задачи-расчеты» Опираясь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урока. Продолжите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«Сегодня на уроке мы….»</w:t>
            </w:r>
          </w:p>
          <w:p w:rsidR="00E82290" w:rsidRDefault="00A1447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Как вы понимаете выражение «задач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расчеты»?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Выслушивая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учеников,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приходит к общему мнению, что задачи-расчеты – это практические задачи, связанные с жизнью</w:t>
            </w:r>
            <w:r>
              <w:rPr>
                <w:sz w:val="24"/>
              </w:rPr>
              <w:t>).</w:t>
            </w:r>
          </w:p>
          <w:p w:rsidR="00E82290" w:rsidRDefault="00A1447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3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Приведите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 при</w:t>
            </w:r>
            <w:r>
              <w:rPr>
                <w:sz w:val="24"/>
              </w:rPr>
              <w:t>ходилось,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рассчитывать.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Н.р</w:t>
            </w:r>
            <w:proofErr w:type="spellEnd"/>
            <w:r>
              <w:rPr>
                <w:i/>
                <w:sz w:val="24"/>
              </w:rPr>
              <w:t>.-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время, чтобы не опоздать к другу, что-то купить…)</w:t>
            </w:r>
          </w:p>
          <w:p w:rsidR="00E82290" w:rsidRDefault="00A1447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202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расчетах, то это приведет к неприятностям.</w:t>
            </w:r>
          </w:p>
          <w:p w:rsidR="00E82290" w:rsidRDefault="00A144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поставим?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- первых, </w:t>
            </w:r>
            <w:r>
              <w:rPr>
                <w:i/>
                <w:sz w:val="24"/>
              </w:rPr>
              <w:t>научиться безошибочно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 вычисления, а во-вторых….</w:t>
            </w:r>
            <w:r>
              <w:rPr>
                <w:sz w:val="24"/>
              </w:rPr>
              <w:t>)</w:t>
            </w: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76"/>
            </w:pPr>
            <w:r>
              <w:rPr>
                <w:b/>
              </w:rPr>
              <w:t>ПУУД:</w:t>
            </w:r>
            <w:r>
              <w:rPr>
                <w:b/>
                <w:spacing w:val="-1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осознанно и произвольно строить речевое высказывание в устной форме.</w:t>
            </w:r>
          </w:p>
          <w:p w:rsidR="00E82290" w:rsidRDefault="00A1447C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b/>
              </w:rPr>
              <w:t xml:space="preserve">ЛУУД: </w:t>
            </w:r>
            <w:r>
              <w:rPr>
                <w:sz w:val="24"/>
              </w:rPr>
              <w:t>понимать важность изучения математики для адаптации к жизненным ситуациям; осознавать личную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ответственность и объективно оценивать свой вклад в общий </w:t>
            </w:r>
            <w:r>
              <w:rPr>
                <w:spacing w:val="-2"/>
                <w:sz w:val="24"/>
              </w:rPr>
              <w:t>результат.</w:t>
            </w:r>
          </w:p>
          <w:p w:rsidR="00E82290" w:rsidRDefault="00A1447C">
            <w:pPr>
              <w:pStyle w:val="TableParagraph"/>
              <w:ind w:left="107" w:right="120"/>
            </w:pPr>
            <w:r>
              <w:rPr>
                <w:b/>
              </w:rPr>
              <w:t xml:space="preserve">РУУД: </w:t>
            </w:r>
            <w:r>
              <w:t>целеполагание. Постановка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задачи на основе соотнесения</w:t>
            </w:r>
            <w:r>
              <w:rPr>
                <w:spacing w:val="40"/>
              </w:rPr>
              <w:t xml:space="preserve"> </w:t>
            </w:r>
            <w:r>
              <w:t xml:space="preserve">того, что уже известно и усвоено учащимися и того, что еще не известно; </w:t>
            </w:r>
            <w:r>
              <w:rPr>
                <w:spacing w:val="-2"/>
              </w:rPr>
              <w:t>самостоятельное</w:t>
            </w:r>
            <w:r>
              <w:rPr>
                <w:spacing w:val="80"/>
              </w:rPr>
              <w:t xml:space="preserve"> </w:t>
            </w:r>
            <w:r>
              <w:t>выделение и</w:t>
            </w:r>
          </w:p>
          <w:p w:rsidR="00E82290" w:rsidRDefault="00A1447C">
            <w:pPr>
              <w:pStyle w:val="TableParagraph"/>
              <w:spacing w:line="252" w:lineRule="exact"/>
              <w:ind w:left="107" w:right="677"/>
            </w:pPr>
            <w:r>
              <w:rPr>
                <w:spacing w:val="-2"/>
              </w:rPr>
              <w:t xml:space="preserve">формулирование </w:t>
            </w:r>
            <w:r>
              <w:t>поз</w:t>
            </w:r>
            <w:r>
              <w:t>навательной</w:t>
            </w:r>
            <w:r>
              <w:rPr>
                <w:spacing w:val="-14"/>
              </w:rPr>
              <w:t xml:space="preserve"> </w:t>
            </w:r>
            <w:r>
              <w:t>цели.</w:t>
            </w:r>
          </w:p>
        </w:tc>
      </w:tr>
      <w:tr w:rsidR="00E82290">
        <w:trPr>
          <w:trHeight w:val="2217"/>
        </w:trPr>
        <w:tc>
          <w:tcPr>
            <w:tcW w:w="2093" w:type="dxa"/>
          </w:tcPr>
          <w:p w:rsidR="00E82290" w:rsidRDefault="00A1447C">
            <w:pPr>
              <w:pStyle w:val="TableParagraph"/>
              <w:ind w:left="107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«Открытие» нового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просьбу первоклассника, </w:t>
            </w:r>
            <w:r>
              <w:rPr>
                <w:sz w:val="24"/>
              </w:rPr>
              <w:t>помогая решить ему 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 Вспоминают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работы в паре.</w:t>
            </w:r>
          </w:p>
          <w:p w:rsidR="00E82290" w:rsidRDefault="00A1447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диалоге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107" w:right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Создает воспитательную </w:t>
            </w:r>
            <w:r>
              <w:rPr>
                <w:sz w:val="24"/>
              </w:rPr>
              <w:t>ситуацию,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ребята: во-первых, помогают младшему, а во- вторых, учатся</w:t>
            </w:r>
          </w:p>
          <w:p w:rsidR="00E82290" w:rsidRDefault="00A1447C">
            <w:pPr>
              <w:pStyle w:val="TableParagraph"/>
              <w:spacing w:line="270" w:lineRule="atLeast"/>
              <w:ind w:left="107" w:right="353"/>
              <w:rPr>
                <w:sz w:val="24"/>
              </w:rPr>
            </w:pPr>
            <w:r>
              <w:rPr>
                <w:sz w:val="24"/>
              </w:rPr>
              <w:t>справляться с проблемами,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spacing w:before="3" w:line="235" w:lineRule="auto"/>
              <w:ind w:left="109" w:right="191"/>
              <w:rPr>
                <w:sz w:val="24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sz w:val="24"/>
              </w:rPr>
              <w:t>Ребята, к на</w:t>
            </w:r>
            <w:r w:rsidR="005E0247">
              <w:rPr>
                <w:sz w:val="24"/>
              </w:rPr>
              <w:t>м пришло письмо от первоклассни</w:t>
            </w:r>
            <w:r>
              <w:rPr>
                <w:sz w:val="24"/>
              </w:rPr>
              <w:t>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82290" w:rsidRDefault="00E8229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82290" w:rsidRDefault="00A1447C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Ситуация 1. </w:t>
            </w:r>
            <w:r>
              <w:rPr>
                <w:sz w:val="24"/>
              </w:rPr>
              <w:t xml:space="preserve">«Я решил записаться в секцию плавания. Мне сказали, что </w:t>
            </w:r>
            <w:r>
              <w:rPr>
                <w:i/>
                <w:sz w:val="24"/>
              </w:rPr>
              <w:t>занятия секции проходят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z w:val="24"/>
              </w:rPr>
              <w:t>онедельник,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среду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пятницу.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Начало</w:t>
            </w: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b/>
                <w:sz w:val="24"/>
              </w:rPr>
              <w:t xml:space="preserve">ЛУУД: </w:t>
            </w:r>
            <w:r>
              <w:rPr>
                <w:sz w:val="24"/>
              </w:rPr>
              <w:t xml:space="preserve">развивать </w:t>
            </w:r>
            <w:r>
              <w:rPr>
                <w:spacing w:val="-2"/>
                <w:sz w:val="24"/>
              </w:rPr>
              <w:t>доброжелательность, трудолюбие.</w:t>
            </w:r>
          </w:p>
          <w:p w:rsidR="00E82290" w:rsidRDefault="00A1447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КУУД: </w:t>
            </w:r>
            <w:r>
              <w:rPr>
                <w:sz w:val="24"/>
              </w:rPr>
              <w:t>умение аргументировать свои высказывания; умение уважительно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позиции другого,</w:t>
            </w:r>
            <w:proofErr w:type="gramEnd"/>
          </w:p>
        </w:tc>
      </w:tr>
    </w:tbl>
    <w:p w:rsidR="00E82290" w:rsidRDefault="00E82290">
      <w:pPr>
        <w:pStyle w:val="TableParagraph"/>
        <w:spacing w:line="270" w:lineRule="atLeast"/>
        <w:rPr>
          <w:sz w:val="24"/>
        </w:rPr>
        <w:sectPr w:rsidR="00E8229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E82290" w:rsidRDefault="00A1447C">
      <w:pPr>
        <w:pStyle w:val="a3"/>
        <w:spacing w:before="2"/>
        <w:rPr>
          <w:b/>
          <w:sz w:val="2"/>
        </w:rPr>
      </w:pPr>
      <w:r>
        <w:rPr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5164835</wp:posOffset>
                </wp:positionH>
                <wp:positionV relativeFrom="page">
                  <wp:posOffset>2302764</wp:posOffset>
                </wp:positionV>
                <wp:extent cx="3335020" cy="12376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5020" cy="1237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0"/>
                              <w:gridCol w:w="984"/>
                              <w:gridCol w:w="982"/>
                              <w:gridCol w:w="1164"/>
                              <w:gridCol w:w="991"/>
                            </w:tblGrid>
                            <w:tr w:rsidR="00E82290">
                              <w:trPr>
                                <w:trHeight w:val="412"/>
                              </w:trPr>
                              <w:tc>
                                <w:tcPr>
                                  <w:tcW w:w="1010" w:type="dxa"/>
                                  <w:shd w:val="clear" w:color="auto" w:fill="FBD4B4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FBD4B4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shd w:val="clear" w:color="auto" w:fill="FBD4B4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shd w:val="clear" w:color="auto" w:fill="FBD4B4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BD4B4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82290">
                              <w:trPr>
                                <w:trHeight w:val="767"/>
                              </w:trPr>
                              <w:tc>
                                <w:tcPr>
                                  <w:tcW w:w="1010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82290">
                              <w:trPr>
                                <w:trHeight w:val="770"/>
                              </w:trPr>
                              <w:tc>
                                <w:tcPr>
                                  <w:tcW w:w="1010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E82290" w:rsidRDefault="00E8229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E82290" w:rsidRDefault="00E8229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406.7pt;margin-top:181.3pt;width:262.6pt;height:97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0"/>
                        <w:gridCol w:w="984"/>
                        <w:gridCol w:w="982"/>
                        <w:gridCol w:w="1164"/>
                        <w:gridCol w:w="991"/>
                      </w:tblGrid>
                      <w:tr w:rsidR="00E82290">
                        <w:trPr>
                          <w:trHeight w:val="412"/>
                        </w:trPr>
                        <w:tc>
                          <w:tcPr>
                            <w:tcW w:w="1010" w:type="dxa"/>
                            <w:shd w:val="clear" w:color="auto" w:fill="FBD4B4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FBD4B4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2" w:type="dxa"/>
                            <w:shd w:val="clear" w:color="auto" w:fill="FBD4B4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4" w:type="dxa"/>
                            <w:shd w:val="clear" w:color="auto" w:fill="FBD4B4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1" w:type="dxa"/>
                            <w:shd w:val="clear" w:color="auto" w:fill="FBD4B4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</w:tr>
                      <w:tr w:rsidR="00E82290">
                        <w:trPr>
                          <w:trHeight w:val="767"/>
                        </w:trPr>
                        <w:tc>
                          <w:tcPr>
                            <w:tcW w:w="1010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</w:tr>
                      <w:tr w:rsidR="00E82290">
                        <w:trPr>
                          <w:trHeight w:val="770"/>
                        </w:trPr>
                        <w:tc>
                          <w:tcPr>
                            <w:tcW w:w="1010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64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E82290" w:rsidRDefault="00E8229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E82290" w:rsidRDefault="00E8229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5388"/>
        <w:gridCol w:w="2834"/>
      </w:tblGrid>
      <w:tr w:rsidR="00E82290">
        <w:trPr>
          <w:trHeight w:val="7634"/>
        </w:trPr>
        <w:tc>
          <w:tcPr>
            <w:tcW w:w="2093" w:type="dxa"/>
          </w:tcPr>
          <w:p w:rsidR="00E82290" w:rsidRDefault="00E82290">
            <w:pPr>
              <w:pStyle w:val="TableParagraph"/>
            </w:pP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ind w:left="110" w:right="537"/>
              <w:rPr>
                <w:sz w:val="24"/>
              </w:rPr>
            </w:pPr>
            <w:r>
              <w:rPr>
                <w:sz w:val="24"/>
              </w:rPr>
              <w:t>выстраивают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действий.</w:t>
            </w:r>
          </w:p>
          <w:p w:rsidR="00E82290" w:rsidRDefault="00A1447C">
            <w:pPr>
              <w:pStyle w:val="TableParagraph"/>
              <w:ind w:left="110" w:right="43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главную </w:t>
            </w:r>
            <w:r>
              <w:rPr>
                <w:spacing w:val="-2"/>
                <w:sz w:val="24"/>
              </w:rPr>
              <w:t>информацию.</w:t>
            </w:r>
          </w:p>
          <w:p w:rsidR="00E82290" w:rsidRDefault="00A1447C">
            <w:pPr>
              <w:pStyle w:val="TableParagraph"/>
              <w:ind w:left="110" w:right="341"/>
            </w:pPr>
            <w:r>
              <w:rPr>
                <w:spacing w:val="-2"/>
              </w:rPr>
              <w:t xml:space="preserve">Анализируют </w:t>
            </w:r>
            <w:r>
              <w:t>расписание</w:t>
            </w:r>
            <w:r>
              <w:rPr>
                <w:spacing w:val="-14"/>
              </w:rPr>
              <w:t xml:space="preserve"> </w:t>
            </w:r>
            <w:r>
              <w:t>занятий</w:t>
            </w:r>
            <w:r>
              <w:rPr>
                <w:spacing w:val="-14"/>
              </w:rPr>
              <w:t xml:space="preserve"> </w:t>
            </w:r>
            <w:r>
              <w:t xml:space="preserve">с целью определения </w:t>
            </w:r>
            <w:r>
              <w:rPr>
                <w:spacing w:val="-2"/>
              </w:rPr>
              <w:t>занятости.</w:t>
            </w:r>
          </w:p>
          <w:p w:rsidR="00E82290" w:rsidRDefault="00A1447C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 </w:t>
            </w:r>
            <w:r>
              <w:rPr>
                <w:spacing w:val="-2"/>
                <w:sz w:val="24"/>
              </w:rPr>
              <w:t>пользуются инструкцией.</w:t>
            </w:r>
          </w:p>
          <w:p w:rsidR="00E82290" w:rsidRDefault="00A1447C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«1.Отметьте в расписании,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каким дням тренировка.</w:t>
            </w:r>
          </w:p>
          <w:p w:rsidR="00E82290" w:rsidRDefault="00A1447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Обведите время 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эти дни.</w:t>
            </w:r>
          </w:p>
          <w:p w:rsidR="00E82290" w:rsidRDefault="00A1447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347" w:firstLine="0"/>
              <w:jc w:val="both"/>
              <w:rPr>
                <w:sz w:val="24"/>
              </w:rPr>
            </w:pPr>
            <w:r>
              <w:rPr>
                <w:sz w:val="24"/>
              </w:rPr>
              <w:t>Сколько времени тратит на дорогу от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бассейна?</w:t>
            </w:r>
          </w:p>
          <w:p w:rsidR="00E82290" w:rsidRDefault="00A1447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Узнайте,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сколько </w:t>
            </w:r>
            <w:r>
              <w:rPr>
                <w:spacing w:val="-2"/>
                <w:sz w:val="24"/>
              </w:rPr>
              <w:t xml:space="preserve">первоклассник </w:t>
            </w:r>
            <w:r>
              <w:rPr>
                <w:sz w:val="24"/>
              </w:rPr>
              <w:t>сможет прийти в бассейн в эти дни.</w:t>
            </w:r>
          </w:p>
          <w:p w:rsidR="00E82290" w:rsidRDefault="00A1447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0" w:lineRule="atLeast"/>
              <w:ind w:right="356" w:firstLine="0"/>
              <w:rPr>
                <w:sz w:val="24"/>
              </w:rPr>
            </w:pPr>
            <w:r>
              <w:rPr>
                <w:sz w:val="24"/>
              </w:rPr>
              <w:t>Сравните время прихода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время начала </w:t>
            </w:r>
            <w:r>
              <w:rPr>
                <w:spacing w:val="-2"/>
                <w:sz w:val="24"/>
              </w:rPr>
              <w:t>тренировки.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107" w:right="520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жизни.</w:t>
            </w:r>
            <w:proofErr w:type="gramEnd"/>
          </w:p>
          <w:p w:rsidR="00E82290" w:rsidRDefault="00A1447C">
            <w:pPr>
              <w:pStyle w:val="TableParagraph"/>
              <w:ind w:left="107" w:righ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Координирует </w:t>
            </w:r>
            <w:r>
              <w:rPr>
                <w:sz w:val="24"/>
              </w:rPr>
              <w:t>действия учащихся. Обучает применять</w:t>
            </w:r>
            <w:r>
              <w:rPr>
                <w:sz w:val="24"/>
              </w:rPr>
              <w:t xml:space="preserve">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математике для решения </w:t>
            </w:r>
            <w:r>
              <w:rPr>
                <w:spacing w:val="-2"/>
                <w:sz w:val="24"/>
              </w:rPr>
              <w:t>проблемы</w:t>
            </w:r>
          </w:p>
          <w:p w:rsidR="00E82290" w:rsidRDefault="00A1447C">
            <w:pPr>
              <w:pStyle w:val="TableParagraph"/>
              <w:spacing w:before="268"/>
              <w:ind w:left="107" w:right="60"/>
              <w:rPr>
                <w:sz w:val="24"/>
              </w:rPr>
            </w:pPr>
            <w:r>
              <w:rPr>
                <w:sz w:val="24"/>
              </w:rPr>
              <w:t>Уточняет, какая важная информация поможет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 на вопросы.</w:t>
            </w:r>
          </w:p>
          <w:p w:rsidR="00E82290" w:rsidRDefault="00A1447C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интегрировать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15.00.</w:t>
            </w:r>
          </w:p>
          <w:p w:rsidR="00E82290" w:rsidRDefault="00A1447C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i/>
                <w:sz w:val="24"/>
              </w:rPr>
              <w:t xml:space="preserve">В какие дни </w:t>
            </w:r>
            <w:r>
              <w:rPr>
                <w:sz w:val="24"/>
              </w:rPr>
              <w:t>я смогу посещать бассейн, если дорога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40минут? </w:t>
            </w:r>
            <w:r>
              <w:rPr>
                <w:i/>
                <w:sz w:val="24"/>
              </w:rPr>
              <w:t xml:space="preserve">В какое время </w:t>
            </w:r>
            <w:r>
              <w:rPr>
                <w:sz w:val="24"/>
              </w:rPr>
              <w:t>будет заканчиваться тренировка, если первые 15мин тренер проводит разминку в зале, потом 5мин перерыв, затем 40мин ребята тренируются в бассейне?»</w:t>
            </w:r>
          </w:p>
          <w:p w:rsidR="00E82290" w:rsidRDefault="00A1447C">
            <w:pPr>
              <w:pStyle w:val="TableParagraph"/>
              <w:spacing w:before="5" w:line="274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1.</w:t>
            </w:r>
          </w:p>
          <w:p w:rsidR="00E82290" w:rsidRDefault="00A1447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Первоклассник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9"/>
                <w:sz w:val="24"/>
              </w:rPr>
              <w:t xml:space="preserve"> </w:t>
            </w:r>
            <w:r w:rsidR="005E0247">
              <w:rPr>
                <w:sz w:val="24"/>
              </w:rPr>
              <w:t>чтобы решить, в к</w:t>
            </w:r>
            <w:r>
              <w:rPr>
                <w:sz w:val="24"/>
              </w:rPr>
              <w:t>акие дни он сможет.</w:t>
            </w:r>
          </w:p>
          <w:p w:rsidR="00E82290" w:rsidRDefault="00A1447C">
            <w:pPr>
              <w:pStyle w:val="TableParagraph"/>
              <w:tabs>
                <w:tab w:val="left" w:pos="1468"/>
                <w:tab w:val="left" w:pos="2452"/>
                <w:tab w:val="left" w:pos="3517"/>
                <w:tab w:val="left" w:pos="4590"/>
              </w:tabs>
              <w:spacing w:before="11"/>
              <w:ind w:left="448"/>
              <w:rPr>
                <w:b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29600" behindDoc="1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9518</wp:posOffset>
                      </wp:positionV>
                      <wp:extent cx="3264535" cy="12395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4535" cy="1239520"/>
                                <a:chOff x="0" y="0"/>
                                <a:chExt cx="3264535" cy="12395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6" y="0"/>
                                  <a:ext cx="3252470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2470" h="256540">
                                      <a:moveTo>
                                        <a:pt x="6355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6032"/>
                                      </a:lnTo>
                                      <a:lnTo>
                                        <a:pt x="635508" y="256032"/>
                                      </a:lnTo>
                                      <a:lnTo>
                                        <a:pt x="635508" y="0"/>
                                      </a:lnTo>
                                      <a:close/>
                                    </a:path>
                                    <a:path w="3252470" h="256540">
                                      <a:moveTo>
                                        <a:pt x="1258697" y="0"/>
                                      </a:moveTo>
                                      <a:lnTo>
                                        <a:pt x="641604" y="0"/>
                                      </a:lnTo>
                                      <a:lnTo>
                                        <a:pt x="641604" y="256032"/>
                                      </a:lnTo>
                                      <a:lnTo>
                                        <a:pt x="1258697" y="256032"/>
                                      </a:lnTo>
                                      <a:lnTo>
                                        <a:pt x="1258697" y="0"/>
                                      </a:lnTo>
                                      <a:close/>
                                    </a:path>
                                    <a:path w="3252470" h="256540">
                                      <a:moveTo>
                                        <a:pt x="1883664" y="0"/>
                                      </a:moveTo>
                                      <a:lnTo>
                                        <a:pt x="1264920" y="0"/>
                                      </a:lnTo>
                                      <a:lnTo>
                                        <a:pt x="1264920" y="256032"/>
                                      </a:lnTo>
                                      <a:lnTo>
                                        <a:pt x="1883664" y="256032"/>
                                      </a:lnTo>
                                      <a:lnTo>
                                        <a:pt x="1883664" y="0"/>
                                      </a:lnTo>
                                      <a:close/>
                                    </a:path>
                                    <a:path w="3252470" h="256540">
                                      <a:moveTo>
                                        <a:pt x="2622804" y="0"/>
                                      </a:moveTo>
                                      <a:lnTo>
                                        <a:pt x="1889760" y="0"/>
                                      </a:lnTo>
                                      <a:lnTo>
                                        <a:pt x="1889760" y="256032"/>
                                      </a:lnTo>
                                      <a:lnTo>
                                        <a:pt x="2622804" y="256032"/>
                                      </a:lnTo>
                                      <a:lnTo>
                                        <a:pt x="2622804" y="0"/>
                                      </a:lnTo>
                                      <a:close/>
                                    </a:path>
                                    <a:path w="3252470" h="256540">
                                      <a:moveTo>
                                        <a:pt x="3252216" y="0"/>
                                      </a:moveTo>
                                      <a:lnTo>
                                        <a:pt x="2628900" y="0"/>
                                      </a:lnTo>
                                      <a:lnTo>
                                        <a:pt x="2628900" y="256032"/>
                                      </a:lnTo>
                                      <a:lnTo>
                                        <a:pt x="3252216" y="256032"/>
                                      </a:lnTo>
                                      <a:lnTo>
                                        <a:pt x="3252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4B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62127"/>
                                  <a:ext cx="3264535" cy="977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4535" h="977265">
                                      <a:moveTo>
                                        <a:pt x="1266431" y="970788"/>
                                      </a:moveTo>
                                      <a:lnTo>
                                        <a:pt x="647700" y="970788"/>
                                      </a:lnTo>
                                      <a:lnTo>
                                        <a:pt x="641604" y="970788"/>
                                      </a:lnTo>
                                      <a:lnTo>
                                        <a:pt x="6096" y="970788"/>
                                      </a:lnTo>
                                      <a:lnTo>
                                        <a:pt x="0" y="970788"/>
                                      </a:lnTo>
                                      <a:lnTo>
                                        <a:pt x="0" y="976884"/>
                                      </a:lnTo>
                                      <a:lnTo>
                                        <a:pt x="6096" y="976884"/>
                                      </a:lnTo>
                                      <a:lnTo>
                                        <a:pt x="641604" y="976884"/>
                                      </a:lnTo>
                                      <a:lnTo>
                                        <a:pt x="647700" y="976884"/>
                                      </a:lnTo>
                                      <a:lnTo>
                                        <a:pt x="1266431" y="976884"/>
                                      </a:lnTo>
                                      <a:lnTo>
                                        <a:pt x="1266431" y="970788"/>
                                      </a:lnTo>
                                      <a:close/>
                                    </a:path>
                                    <a:path w="3264535" h="977265">
                                      <a:moveTo>
                                        <a:pt x="1266431" y="481457"/>
                                      </a:moveTo>
                                      <a:lnTo>
                                        <a:pt x="647700" y="481457"/>
                                      </a:lnTo>
                                      <a:lnTo>
                                        <a:pt x="647700" y="0"/>
                                      </a:lnTo>
                                      <a:lnTo>
                                        <a:pt x="641604" y="0"/>
                                      </a:lnTo>
                                      <a:lnTo>
                                        <a:pt x="641604" y="481457"/>
                                      </a:lnTo>
                                      <a:lnTo>
                                        <a:pt x="6096" y="481457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1457"/>
                                      </a:lnTo>
                                      <a:lnTo>
                                        <a:pt x="0" y="481584"/>
                                      </a:lnTo>
                                      <a:lnTo>
                                        <a:pt x="0" y="487553"/>
                                      </a:lnTo>
                                      <a:lnTo>
                                        <a:pt x="0" y="970661"/>
                                      </a:lnTo>
                                      <a:lnTo>
                                        <a:pt x="6096" y="970661"/>
                                      </a:lnTo>
                                      <a:lnTo>
                                        <a:pt x="6096" y="487553"/>
                                      </a:lnTo>
                                      <a:lnTo>
                                        <a:pt x="641604" y="487553"/>
                                      </a:lnTo>
                                      <a:lnTo>
                                        <a:pt x="641604" y="970661"/>
                                      </a:lnTo>
                                      <a:lnTo>
                                        <a:pt x="647700" y="970661"/>
                                      </a:lnTo>
                                      <a:lnTo>
                                        <a:pt x="647700" y="487553"/>
                                      </a:lnTo>
                                      <a:lnTo>
                                        <a:pt x="1266431" y="487553"/>
                                      </a:lnTo>
                                      <a:lnTo>
                                        <a:pt x="1266431" y="481457"/>
                                      </a:lnTo>
                                      <a:close/>
                                    </a:path>
                                    <a:path w="3264535" h="977265">
                                      <a:moveTo>
                                        <a:pt x="1889633" y="970788"/>
                                      </a:moveTo>
                                      <a:lnTo>
                                        <a:pt x="1272540" y="970788"/>
                                      </a:lnTo>
                                      <a:lnTo>
                                        <a:pt x="1266444" y="970788"/>
                                      </a:lnTo>
                                      <a:lnTo>
                                        <a:pt x="1266444" y="976884"/>
                                      </a:lnTo>
                                      <a:lnTo>
                                        <a:pt x="1272540" y="976884"/>
                                      </a:lnTo>
                                      <a:lnTo>
                                        <a:pt x="1889633" y="976884"/>
                                      </a:lnTo>
                                      <a:lnTo>
                                        <a:pt x="1889633" y="970788"/>
                                      </a:lnTo>
                                      <a:close/>
                                    </a:path>
                                    <a:path w="3264535" h="977265">
                                      <a:moveTo>
                                        <a:pt x="1889633" y="481457"/>
                                      </a:moveTo>
                                      <a:lnTo>
                                        <a:pt x="1272540" y="481457"/>
                                      </a:lnTo>
                                      <a:lnTo>
                                        <a:pt x="1272540" y="0"/>
                                      </a:lnTo>
                                      <a:lnTo>
                                        <a:pt x="1266444" y="0"/>
                                      </a:lnTo>
                                      <a:lnTo>
                                        <a:pt x="1266444" y="481457"/>
                                      </a:lnTo>
                                      <a:lnTo>
                                        <a:pt x="1266444" y="481584"/>
                                      </a:lnTo>
                                      <a:lnTo>
                                        <a:pt x="1266444" y="487553"/>
                                      </a:lnTo>
                                      <a:lnTo>
                                        <a:pt x="1266444" y="970661"/>
                                      </a:lnTo>
                                      <a:lnTo>
                                        <a:pt x="1272540" y="970661"/>
                                      </a:lnTo>
                                      <a:lnTo>
                                        <a:pt x="1272540" y="487553"/>
                                      </a:lnTo>
                                      <a:lnTo>
                                        <a:pt x="1889633" y="487553"/>
                                      </a:lnTo>
                                      <a:lnTo>
                                        <a:pt x="1889633" y="481457"/>
                                      </a:lnTo>
                                      <a:close/>
                                    </a:path>
                                    <a:path w="3264535" h="977265">
                                      <a:moveTo>
                                        <a:pt x="3264408" y="970788"/>
                                      </a:moveTo>
                                      <a:lnTo>
                                        <a:pt x="3264408" y="970788"/>
                                      </a:lnTo>
                                      <a:lnTo>
                                        <a:pt x="1889760" y="970788"/>
                                      </a:lnTo>
                                      <a:lnTo>
                                        <a:pt x="1889760" y="976884"/>
                                      </a:lnTo>
                                      <a:lnTo>
                                        <a:pt x="3264408" y="976884"/>
                                      </a:lnTo>
                                      <a:lnTo>
                                        <a:pt x="3264408" y="970788"/>
                                      </a:lnTo>
                                      <a:close/>
                                    </a:path>
                                    <a:path w="3264535" h="977265">
                                      <a:moveTo>
                                        <a:pt x="3264408" y="0"/>
                                      </a:moveTo>
                                      <a:lnTo>
                                        <a:pt x="3258312" y="0"/>
                                      </a:lnTo>
                                      <a:lnTo>
                                        <a:pt x="3258312" y="481457"/>
                                      </a:lnTo>
                                      <a:lnTo>
                                        <a:pt x="2634996" y="481457"/>
                                      </a:lnTo>
                                      <a:lnTo>
                                        <a:pt x="2634996" y="0"/>
                                      </a:lnTo>
                                      <a:lnTo>
                                        <a:pt x="2628900" y="0"/>
                                      </a:lnTo>
                                      <a:lnTo>
                                        <a:pt x="2628900" y="481457"/>
                                      </a:lnTo>
                                      <a:lnTo>
                                        <a:pt x="1895856" y="481457"/>
                                      </a:lnTo>
                                      <a:lnTo>
                                        <a:pt x="1895856" y="0"/>
                                      </a:lnTo>
                                      <a:lnTo>
                                        <a:pt x="1889760" y="0"/>
                                      </a:lnTo>
                                      <a:lnTo>
                                        <a:pt x="1889760" y="481457"/>
                                      </a:lnTo>
                                      <a:lnTo>
                                        <a:pt x="1889760" y="481584"/>
                                      </a:lnTo>
                                      <a:lnTo>
                                        <a:pt x="1889760" y="487553"/>
                                      </a:lnTo>
                                      <a:lnTo>
                                        <a:pt x="1889760" y="970661"/>
                                      </a:lnTo>
                                      <a:lnTo>
                                        <a:pt x="1895856" y="970661"/>
                                      </a:lnTo>
                                      <a:lnTo>
                                        <a:pt x="1895856" y="487553"/>
                                      </a:lnTo>
                                      <a:lnTo>
                                        <a:pt x="2628900" y="487553"/>
                                      </a:lnTo>
                                      <a:lnTo>
                                        <a:pt x="2628900" y="970661"/>
                                      </a:lnTo>
                                      <a:lnTo>
                                        <a:pt x="2634996" y="970661"/>
                                      </a:lnTo>
                                      <a:lnTo>
                                        <a:pt x="2634996" y="487553"/>
                                      </a:lnTo>
                                      <a:lnTo>
                                        <a:pt x="3258312" y="487553"/>
                                      </a:lnTo>
                                      <a:lnTo>
                                        <a:pt x="3258312" y="970661"/>
                                      </a:lnTo>
                                      <a:lnTo>
                                        <a:pt x="3264408" y="970661"/>
                                      </a:lnTo>
                                      <a:lnTo>
                                        <a:pt x="3264408" y="487553"/>
                                      </a:lnTo>
                                      <a:lnTo>
                                        <a:pt x="3264408" y="481584"/>
                                      </a:lnTo>
                                      <a:lnTo>
                                        <a:pt x="3264408" y="481457"/>
                                      </a:lnTo>
                                      <a:lnTo>
                                        <a:pt x="3264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.749524pt;width:257.05pt;height:97.6pt;mso-position-horizontal-relative:column;mso-position-vertical-relative:paragraph;z-index:-16186880" id="docshapegroup3" coordorigin="110,15" coordsize="5141,1952">
                      <v:shape style="position:absolute;left:120;top:15;width:5122;height:404" id="docshape4" coordorigin="120,15" coordsize="5122,404" path="m1121,15l120,15,120,418,1121,418,1121,15xm2102,15l1130,15,1130,418,2102,418,2102,15xm3086,15l2112,15,2112,418,3086,418,3086,15xm4250,15l3096,15,3096,418,4250,418,4250,15xm5242,15l4260,15,4260,418,5242,418,5242,15xe" filled="true" fillcolor="#fbd4b4" stroked="false">
                        <v:path arrowok="t"/>
                        <v:fill type="solid"/>
                      </v:shape>
                      <v:shape style="position:absolute;left:110;top:427;width:5141;height:1539" id="docshape5" coordorigin="110,428" coordsize="5141,1539" path="m2105,1957l1130,1957,1121,1957,120,1957,110,1957,110,1966,120,1966,1121,1966,1130,1966,2105,1966,2105,1957xm2105,1186l1130,1186,1130,428,1121,428,1121,1186,120,1186,120,428,110,428,110,1186,110,1186,110,1196,110,1956,120,1956,120,1196,1121,1196,1121,1956,1130,1956,1130,1196,2105,1196,2105,1186xm3086,1957l2114,1957,2105,1957,2105,1966,2114,1966,3086,1966,3086,1957xm3086,1186l2114,1186,2114,428,2105,428,2105,1186,2105,1186,2105,1196,2105,1956,2114,1956,2114,1196,3086,1196,3086,1186xm5251,1957l5242,1957,4260,1957,4250,1957,3096,1957,3086,1957,3086,1966,3096,1966,4250,1966,4260,1966,5242,1966,5251,1966,5251,1957xm5251,428l5242,428,5242,1186,4260,1186,4260,428,4250,428,4250,1186,3096,1186,3096,428,3086,428,3086,1186,3086,1186,3086,1196,3086,1956,3096,1956,3096,1196,4250,1196,4250,1956,4260,1956,4260,1196,5242,1196,5242,1956,5251,1956,5251,1196,5251,1186,5251,1186,5251,42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0176" behindDoc="0" locked="0" layoutInCell="1" allowOverlap="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3295</wp:posOffset>
                      </wp:positionV>
                      <wp:extent cx="3264535" cy="26860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64535" cy="268605"/>
                                <a:chOff x="0" y="0"/>
                                <a:chExt cx="3264535" cy="2686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26453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64535" h="268605">
                                      <a:moveTo>
                                        <a:pt x="1266431" y="262128"/>
                                      </a:moveTo>
                                      <a:lnTo>
                                        <a:pt x="647700" y="262128"/>
                                      </a:lnTo>
                                      <a:lnTo>
                                        <a:pt x="647700" y="6223"/>
                                      </a:lnTo>
                                      <a:lnTo>
                                        <a:pt x="641604" y="6223"/>
                                      </a:lnTo>
                                      <a:lnTo>
                                        <a:pt x="641604" y="262128"/>
                                      </a:lnTo>
                                      <a:lnTo>
                                        <a:pt x="6096" y="262128"/>
                                      </a:lnTo>
                                      <a:lnTo>
                                        <a:pt x="6096" y="6223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262255"/>
                                      </a:lnTo>
                                      <a:lnTo>
                                        <a:pt x="0" y="268224"/>
                                      </a:lnTo>
                                      <a:lnTo>
                                        <a:pt x="6096" y="268224"/>
                                      </a:lnTo>
                                      <a:lnTo>
                                        <a:pt x="641604" y="268224"/>
                                      </a:lnTo>
                                      <a:lnTo>
                                        <a:pt x="647700" y="268224"/>
                                      </a:lnTo>
                                      <a:lnTo>
                                        <a:pt x="1266431" y="268224"/>
                                      </a:lnTo>
                                      <a:lnTo>
                                        <a:pt x="1266431" y="262128"/>
                                      </a:lnTo>
                                      <a:close/>
                                    </a:path>
                                    <a:path w="3264535" h="268605">
                                      <a:moveTo>
                                        <a:pt x="1266431" y="0"/>
                                      </a:moveTo>
                                      <a:lnTo>
                                        <a:pt x="647700" y="0"/>
                                      </a:lnTo>
                                      <a:lnTo>
                                        <a:pt x="64160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41604" y="6096"/>
                                      </a:lnTo>
                                      <a:lnTo>
                                        <a:pt x="647700" y="6096"/>
                                      </a:lnTo>
                                      <a:lnTo>
                                        <a:pt x="1266431" y="6096"/>
                                      </a:lnTo>
                                      <a:lnTo>
                                        <a:pt x="1266431" y="0"/>
                                      </a:lnTo>
                                      <a:close/>
                                    </a:path>
                                    <a:path w="3264535" h="268605">
                                      <a:moveTo>
                                        <a:pt x="1889633" y="262128"/>
                                      </a:moveTo>
                                      <a:lnTo>
                                        <a:pt x="1272540" y="262128"/>
                                      </a:lnTo>
                                      <a:lnTo>
                                        <a:pt x="1272540" y="6223"/>
                                      </a:lnTo>
                                      <a:lnTo>
                                        <a:pt x="1266444" y="6223"/>
                                      </a:lnTo>
                                      <a:lnTo>
                                        <a:pt x="1266444" y="262128"/>
                                      </a:lnTo>
                                      <a:lnTo>
                                        <a:pt x="1266444" y="262255"/>
                                      </a:lnTo>
                                      <a:lnTo>
                                        <a:pt x="1266444" y="268224"/>
                                      </a:lnTo>
                                      <a:lnTo>
                                        <a:pt x="1272540" y="268224"/>
                                      </a:lnTo>
                                      <a:lnTo>
                                        <a:pt x="1889633" y="268224"/>
                                      </a:lnTo>
                                      <a:lnTo>
                                        <a:pt x="1889633" y="262128"/>
                                      </a:lnTo>
                                      <a:close/>
                                    </a:path>
                                    <a:path w="3264535" h="268605">
                                      <a:moveTo>
                                        <a:pt x="1889633" y="0"/>
                                      </a:moveTo>
                                      <a:lnTo>
                                        <a:pt x="1272540" y="0"/>
                                      </a:lnTo>
                                      <a:lnTo>
                                        <a:pt x="1266444" y="0"/>
                                      </a:lnTo>
                                      <a:lnTo>
                                        <a:pt x="1266444" y="6096"/>
                                      </a:lnTo>
                                      <a:lnTo>
                                        <a:pt x="1272540" y="6096"/>
                                      </a:lnTo>
                                      <a:lnTo>
                                        <a:pt x="1889633" y="6096"/>
                                      </a:lnTo>
                                      <a:lnTo>
                                        <a:pt x="1889633" y="0"/>
                                      </a:lnTo>
                                      <a:close/>
                                    </a:path>
                                    <a:path w="3264535" h="268605">
                                      <a:moveTo>
                                        <a:pt x="3264408" y="6223"/>
                                      </a:moveTo>
                                      <a:lnTo>
                                        <a:pt x="3258312" y="6223"/>
                                      </a:lnTo>
                                      <a:lnTo>
                                        <a:pt x="3258312" y="262128"/>
                                      </a:lnTo>
                                      <a:lnTo>
                                        <a:pt x="2634996" y="262128"/>
                                      </a:lnTo>
                                      <a:lnTo>
                                        <a:pt x="2634996" y="6223"/>
                                      </a:lnTo>
                                      <a:lnTo>
                                        <a:pt x="2628900" y="6223"/>
                                      </a:lnTo>
                                      <a:lnTo>
                                        <a:pt x="2628900" y="262128"/>
                                      </a:lnTo>
                                      <a:lnTo>
                                        <a:pt x="1895856" y="262128"/>
                                      </a:lnTo>
                                      <a:lnTo>
                                        <a:pt x="1895856" y="6223"/>
                                      </a:lnTo>
                                      <a:lnTo>
                                        <a:pt x="1889760" y="6223"/>
                                      </a:lnTo>
                                      <a:lnTo>
                                        <a:pt x="1889760" y="262128"/>
                                      </a:lnTo>
                                      <a:lnTo>
                                        <a:pt x="1889760" y="262255"/>
                                      </a:lnTo>
                                      <a:lnTo>
                                        <a:pt x="1889760" y="268224"/>
                                      </a:lnTo>
                                      <a:lnTo>
                                        <a:pt x="1895856" y="268224"/>
                                      </a:lnTo>
                                      <a:lnTo>
                                        <a:pt x="2628900" y="268224"/>
                                      </a:lnTo>
                                      <a:lnTo>
                                        <a:pt x="2634996" y="268224"/>
                                      </a:lnTo>
                                      <a:lnTo>
                                        <a:pt x="3258312" y="268224"/>
                                      </a:lnTo>
                                      <a:lnTo>
                                        <a:pt x="3264408" y="268224"/>
                                      </a:lnTo>
                                      <a:lnTo>
                                        <a:pt x="3264408" y="262255"/>
                                      </a:lnTo>
                                      <a:lnTo>
                                        <a:pt x="3264408" y="262128"/>
                                      </a:lnTo>
                                      <a:lnTo>
                                        <a:pt x="3264408" y="6223"/>
                                      </a:lnTo>
                                      <a:close/>
                                    </a:path>
                                    <a:path w="3264535" h="268605">
                                      <a:moveTo>
                                        <a:pt x="3264408" y="0"/>
                                      </a:moveTo>
                                      <a:lnTo>
                                        <a:pt x="3264408" y="0"/>
                                      </a:lnTo>
                                      <a:lnTo>
                                        <a:pt x="1889760" y="0"/>
                                      </a:lnTo>
                                      <a:lnTo>
                                        <a:pt x="1889760" y="6096"/>
                                      </a:lnTo>
                                      <a:lnTo>
                                        <a:pt x="3264408" y="6096"/>
                                      </a:lnTo>
                                      <a:lnTo>
                                        <a:pt x="3264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.259524pt;width:257.05pt;height:21.15pt;mso-position-horizontal-relative:column;mso-position-vertical-relative:paragraph;z-index:15730176" id="docshapegroup6" coordorigin="110,5" coordsize="5141,423">
                      <v:shape style="position:absolute;left:110;top:5;width:5141;height:423" id="docshape7" coordorigin="110,5" coordsize="5141,423" path="m2105,418l1130,418,1130,15,1121,15,1121,418,120,418,120,15,110,15,110,418,110,418,110,428,120,428,1121,428,1130,428,2105,428,2105,418xm2105,5l1130,5,1121,5,120,5,110,5,110,15,120,15,1121,15,1130,15,2105,15,2105,5xm3086,418l2114,418,2114,15,2105,15,2105,418,2105,418,2105,428,2114,428,3086,428,3086,418xm3086,5l2114,5,2105,5,2105,15,2114,15,3086,15,3086,5xm5251,15l5242,15,5242,418,4260,418,4260,15,4250,15,4250,418,3096,418,3096,15,3086,15,3086,418,3086,418,3086,428,3096,428,4250,428,4260,428,5242,428,5251,428,5251,418,5251,418,5251,15xm5251,5l5242,5,4260,5,4250,5,3096,5,3086,5,3086,15,3096,15,4250,15,4260,15,5242,15,5251,15,5251,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5"/>
              </w:rPr>
              <w:t>ПН</w:t>
            </w:r>
            <w:proofErr w:type="gramEnd"/>
            <w:r>
              <w:rPr>
                <w:b/>
              </w:rPr>
              <w:tab/>
            </w:r>
            <w:r>
              <w:rPr>
                <w:b/>
                <w:spacing w:val="-5"/>
              </w:rPr>
              <w:t>ВТ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СР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ЧТ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ПТ</w:t>
            </w:r>
          </w:p>
          <w:p w:rsidR="00E82290" w:rsidRDefault="00A1447C">
            <w:pPr>
              <w:pStyle w:val="TableParagraph"/>
              <w:tabs>
                <w:tab w:val="left" w:pos="1314"/>
                <w:tab w:val="left" w:pos="2298"/>
                <w:tab w:val="left" w:pos="3371"/>
                <w:tab w:val="left" w:pos="4448"/>
              </w:tabs>
              <w:spacing w:before="158"/>
              <w:ind w:left="318"/>
            </w:pPr>
            <w:r>
              <w:rPr>
                <w:spacing w:val="-2"/>
              </w:rPr>
              <w:t>Уроки</w:t>
            </w:r>
            <w:r>
              <w:tab/>
            </w:r>
            <w:proofErr w:type="spellStart"/>
            <w:proofErr w:type="gramStart"/>
            <w:r>
              <w:rPr>
                <w:spacing w:val="-2"/>
              </w:rPr>
              <w:t>Уроки</w:t>
            </w:r>
            <w:proofErr w:type="spellEnd"/>
            <w:proofErr w:type="gramEnd"/>
            <w:r>
              <w:tab/>
            </w:r>
            <w:proofErr w:type="spellStart"/>
            <w:r>
              <w:rPr>
                <w:spacing w:val="-2"/>
              </w:rPr>
              <w:t>Уроки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Уроки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Уроки</w:t>
            </w:r>
            <w:proofErr w:type="spellEnd"/>
          </w:p>
          <w:p w:rsidR="00E82290" w:rsidRDefault="00A1447C">
            <w:pPr>
              <w:pStyle w:val="TableParagraph"/>
              <w:tabs>
                <w:tab w:val="left" w:pos="1357"/>
                <w:tab w:val="left" w:pos="2339"/>
                <w:tab w:val="left" w:pos="3414"/>
                <w:tab w:val="left" w:pos="4492"/>
              </w:tabs>
              <w:spacing w:before="3"/>
              <w:ind w:left="361"/>
              <w:rPr>
                <w:b/>
              </w:rPr>
            </w:pPr>
            <w:r>
              <w:rPr>
                <w:b/>
              </w:rPr>
              <w:t xml:space="preserve">8.00 </w:t>
            </w: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  <w:t xml:space="preserve">8.00 </w:t>
            </w: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  <w:t xml:space="preserve">8.00 </w:t>
            </w: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  <w:t xml:space="preserve">8.00 </w:t>
            </w: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  <w:t xml:space="preserve">8.00 </w:t>
            </w:r>
            <w:r>
              <w:rPr>
                <w:b/>
                <w:spacing w:val="-10"/>
              </w:rPr>
              <w:t>-</w:t>
            </w:r>
          </w:p>
          <w:p w:rsidR="00E82290" w:rsidRDefault="00A1447C">
            <w:pPr>
              <w:pStyle w:val="TableParagraph"/>
              <w:tabs>
                <w:tab w:val="left" w:pos="1367"/>
                <w:tab w:val="left" w:pos="2351"/>
                <w:tab w:val="left" w:pos="3424"/>
                <w:tab w:val="left" w:pos="4501"/>
              </w:tabs>
              <w:spacing w:before="2"/>
              <w:ind w:left="371"/>
              <w:rPr>
                <w:b/>
              </w:rPr>
            </w:pPr>
            <w:r>
              <w:rPr>
                <w:b/>
                <w:spacing w:val="-2"/>
              </w:rPr>
              <w:t>12.55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12.00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13.30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12.55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13.00</w:t>
            </w:r>
          </w:p>
          <w:p w:rsidR="00E82290" w:rsidRDefault="00A1447C">
            <w:pPr>
              <w:pStyle w:val="TableParagraph"/>
              <w:tabs>
                <w:tab w:val="left" w:pos="1247"/>
                <w:tab w:val="left" w:pos="2228"/>
                <w:tab w:val="left" w:pos="3217"/>
                <w:tab w:val="left" w:pos="4381"/>
              </w:tabs>
              <w:spacing w:before="4"/>
              <w:ind w:left="251"/>
            </w:pPr>
            <w:r>
              <w:rPr>
                <w:spacing w:val="-2"/>
              </w:rPr>
              <w:t>Кружок</w:t>
            </w:r>
            <w:r>
              <w:tab/>
            </w:r>
            <w:proofErr w:type="spellStart"/>
            <w:proofErr w:type="gramStart"/>
            <w:r>
              <w:rPr>
                <w:spacing w:val="-2"/>
              </w:rPr>
              <w:t>Кружок</w:t>
            </w:r>
            <w:proofErr w:type="spellEnd"/>
            <w:proofErr w:type="gramEnd"/>
            <w:r>
              <w:tab/>
            </w:r>
            <w:proofErr w:type="spellStart"/>
            <w:r>
              <w:rPr>
                <w:spacing w:val="-2"/>
              </w:rPr>
              <w:t>Кружок</w:t>
            </w:r>
            <w:proofErr w:type="spellEnd"/>
            <w:r>
              <w:tab/>
            </w:r>
            <w:r>
              <w:rPr>
                <w:spacing w:val="-2"/>
              </w:rPr>
              <w:t>Шахматы</w:t>
            </w:r>
            <w:r>
              <w:tab/>
            </w:r>
            <w:r>
              <w:rPr>
                <w:spacing w:val="-2"/>
              </w:rPr>
              <w:t>Кружок</w:t>
            </w:r>
          </w:p>
          <w:p w:rsidR="00E82290" w:rsidRDefault="00A1447C">
            <w:pPr>
              <w:pStyle w:val="TableParagraph"/>
              <w:tabs>
                <w:tab w:val="left" w:pos="1331"/>
                <w:tab w:val="left" w:pos="2312"/>
                <w:tab w:val="left" w:pos="3388"/>
                <w:tab w:val="left" w:pos="4465"/>
              </w:tabs>
              <w:spacing w:before="6" w:line="252" w:lineRule="exact"/>
              <w:ind w:left="306"/>
              <w:rPr>
                <w:b/>
              </w:rPr>
            </w:pPr>
            <w:r>
              <w:rPr>
                <w:b/>
              </w:rPr>
              <w:t xml:space="preserve">13.00 </w:t>
            </w: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14.00-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13.40-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13.00-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13.40-</w:t>
            </w:r>
          </w:p>
          <w:p w:rsidR="00E82290" w:rsidRDefault="00A1447C">
            <w:pPr>
              <w:pStyle w:val="TableParagraph"/>
              <w:tabs>
                <w:tab w:val="left" w:pos="1367"/>
                <w:tab w:val="left" w:pos="2351"/>
                <w:tab w:val="left" w:pos="3424"/>
                <w:tab w:val="left" w:pos="4501"/>
              </w:tabs>
              <w:spacing w:line="252" w:lineRule="exact"/>
              <w:ind w:left="371"/>
              <w:rPr>
                <w:b/>
              </w:rPr>
            </w:pPr>
            <w:r>
              <w:rPr>
                <w:b/>
                <w:spacing w:val="-2"/>
              </w:rPr>
              <w:t>14.00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15.00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14.30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14.00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14.35</w:t>
            </w:r>
          </w:p>
          <w:p w:rsidR="00E82290" w:rsidRDefault="00A1447C">
            <w:pPr>
              <w:pStyle w:val="TableParagraph"/>
              <w:spacing w:before="4"/>
              <w:ind w:left="143"/>
              <w:rPr>
                <w:sz w:val="24"/>
              </w:rPr>
            </w:pPr>
            <w:r>
              <w:rPr>
                <w:sz w:val="16"/>
              </w:rPr>
              <w:t>1)</w:t>
            </w:r>
            <w:r>
              <w:rPr>
                <w:sz w:val="24"/>
              </w:rPr>
              <w:t>Запишите,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первоклассник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сможет </w:t>
            </w:r>
            <w:r>
              <w:rPr>
                <w:spacing w:val="-2"/>
                <w:sz w:val="24"/>
              </w:rPr>
              <w:t>посещать</w:t>
            </w:r>
          </w:p>
          <w:p w:rsidR="00E82290" w:rsidRDefault="00A1447C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бассейн, если дорога от школы до бассейна занимает 40ми</w:t>
            </w:r>
            <w:r>
              <w:rPr>
                <w:sz w:val="24"/>
                <w:u w:val="single"/>
              </w:rPr>
              <w:t>нут? (</w:t>
            </w:r>
            <w:r>
              <w:rPr>
                <w:i/>
                <w:sz w:val="24"/>
                <w:u w:val="single"/>
              </w:rPr>
              <w:t>В понед</w:t>
            </w:r>
            <w:r>
              <w:rPr>
                <w:i/>
                <w:sz w:val="24"/>
              </w:rPr>
              <w:t>ельник</w:t>
            </w:r>
            <w:r>
              <w:rPr>
                <w:sz w:val="24"/>
              </w:rPr>
              <w:t xml:space="preserve">) </w:t>
            </w:r>
            <w:r>
              <w:rPr>
                <w:sz w:val="16"/>
              </w:rPr>
              <w:t>2)</w:t>
            </w:r>
            <w:r>
              <w:rPr>
                <w:sz w:val="24"/>
              </w:rPr>
              <w:t>Определите,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заканчиваться тренировка,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15мин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 разминку в зале, потом 5мин перерыв, затем 40мин ребята тренируются в бассейн</w:t>
            </w:r>
            <w:r>
              <w:rPr>
                <w:sz w:val="24"/>
              </w:rPr>
              <w:t>е. (</w:t>
            </w:r>
            <w:r>
              <w:rPr>
                <w:i/>
                <w:sz w:val="24"/>
              </w:rPr>
              <w:t>В 16ч</w:t>
            </w:r>
            <w:r>
              <w:rPr>
                <w:sz w:val="24"/>
              </w:rPr>
              <w:t>)</w:t>
            </w:r>
          </w:p>
          <w:p w:rsidR="00E82290" w:rsidRDefault="00A1447C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  <w:tab w:val="left" w:pos="2199"/>
              </w:tabs>
              <w:ind w:left="143" w:right="1531" w:firstLine="0"/>
              <w:rPr>
                <w:sz w:val="24"/>
              </w:rPr>
            </w:pPr>
            <w:r>
              <w:rPr>
                <w:sz w:val="24"/>
              </w:rPr>
              <w:t>Подчеркните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факты. Вывод: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объяснять свое несогласие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E82290" w:rsidRDefault="00A1447C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b/>
                <w:sz w:val="24"/>
              </w:rPr>
              <w:t xml:space="preserve">РУУД: </w:t>
            </w:r>
            <w:r>
              <w:rPr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 xml:space="preserve">своих действий для решения практической задачи (проблемы); умение выполнять учебное задание в </w:t>
            </w:r>
            <w:r>
              <w:rPr>
                <w:rFonts w:ascii="Calibri" w:hAnsi="Calibri"/>
              </w:rPr>
              <w:t xml:space="preserve">соответствии с целью; </w:t>
            </w:r>
            <w:r>
              <w:rPr>
                <w:sz w:val="24"/>
              </w:rPr>
              <w:t>взаимодействовать со 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E82290" w:rsidRDefault="00A1447C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b/>
                <w:sz w:val="24"/>
              </w:rPr>
              <w:t>ПУУД: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заданной таблице; </w:t>
            </w: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z w:val="24"/>
              </w:rPr>
              <w:t>инициатива; готовность к принятию и решению познавательных задач; умения обобщать и делать выводы.</w:t>
            </w:r>
          </w:p>
        </w:tc>
      </w:tr>
    </w:tbl>
    <w:p w:rsidR="00E82290" w:rsidRDefault="00A1447C">
      <w:pPr>
        <w:pStyle w:val="a3"/>
        <w:ind w:left="2236"/>
      </w:pPr>
      <w:r>
        <w:t>6.Сделайте</w:t>
      </w:r>
      <w:r>
        <w:rPr>
          <w:spacing w:val="-2"/>
        </w:rPr>
        <w:t xml:space="preserve"> вывод»</w:t>
      </w:r>
    </w:p>
    <w:p w:rsidR="00E82290" w:rsidRDefault="00E82290">
      <w:pPr>
        <w:pStyle w:val="a3"/>
        <w:sectPr w:rsidR="00E82290">
          <w:pgSz w:w="16840" w:h="11910" w:orient="landscape"/>
          <w:pgMar w:top="8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144"/>
        <w:gridCol w:w="1418"/>
        <w:gridCol w:w="991"/>
        <w:gridCol w:w="1701"/>
        <w:gridCol w:w="991"/>
        <w:gridCol w:w="141"/>
        <w:gridCol w:w="2834"/>
      </w:tblGrid>
      <w:tr w:rsidR="00E82290">
        <w:trPr>
          <w:trHeight w:val="6012"/>
        </w:trPr>
        <w:tc>
          <w:tcPr>
            <w:tcW w:w="2093" w:type="dxa"/>
            <w:tcBorders>
              <w:bottom w:val="nil"/>
            </w:tcBorders>
          </w:tcPr>
          <w:p w:rsidR="00E82290" w:rsidRDefault="00A1447C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 Применение нового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первичное закрепление</w:t>
            </w:r>
          </w:p>
        </w:tc>
        <w:tc>
          <w:tcPr>
            <w:tcW w:w="2551" w:type="dxa"/>
            <w:tcBorders>
              <w:bottom w:val="nil"/>
            </w:tcBorders>
          </w:tcPr>
          <w:p w:rsidR="00E82290" w:rsidRDefault="00A1447C">
            <w:pPr>
              <w:pStyle w:val="TableParagraph"/>
              <w:ind w:left="110" w:right="286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слова «прайс-лист», подбирают синоним</w:t>
            </w:r>
          </w:p>
          <w:p w:rsidR="005E0247" w:rsidRDefault="00A1447C" w:rsidP="005E0247">
            <w:pPr>
              <w:pStyle w:val="TableParagraph"/>
              <w:ind w:left="110" w:right="346"/>
            </w:pPr>
            <w:r>
              <w:rPr>
                <w:spacing w:val="-2"/>
                <w:sz w:val="24"/>
              </w:rPr>
              <w:t xml:space="preserve">«прейскурант», </w:t>
            </w:r>
            <w:r>
              <w:rPr>
                <w:sz w:val="24"/>
              </w:rPr>
              <w:t>работают с ним. Выполняют анализ условия задачи (работа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таблицей) </w:t>
            </w:r>
          </w:p>
          <w:p w:rsidR="00E82290" w:rsidRDefault="00E82290">
            <w:pPr>
              <w:pStyle w:val="TableParagraph"/>
              <w:spacing w:line="252" w:lineRule="exact"/>
              <w:ind w:left="110" w:right="92"/>
            </w:pPr>
          </w:p>
        </w:tc>
        <w:tc>
          <w:tcPr>
            <w:tcW w:w="2410" w:type="dxa"/>
            <w:tcBorders>
              <w:bottom w:val="nil"/>
            </w:tcBorders>
          </w:tcPr>
          <w:p w:rsidR="00E82290" w:rsidRDefault="00A1447C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 xml:space="preserve">Уточняет значение слова </w:t>
            </w:r>
            <w:r>
              <w:rPr>
                <w:sz w:val="24"/>
              </w:rPr>
              <w:t>«прайс-лист», расширяет знания. Организует работу в группе. Предлагает задание.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Напоминает правила работы в </w:t>
            </w:r>
            <w:r>
              <w:rPr>
                <w:spacing w:val="-2"/>
                <w:sz w:val="24"/>
              </w:rPr>
              <w:t>группе.</w:t>
            </w:r>
          </w:p>
          <w:p w:rsidR="00E82290" w:rsidRDefault="00A1447C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Учитель организует игровой момент на уроке, который позволяет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 </w:t>
            </w:r>
            <w:r>
              <w:rPr>
                <w:spacing w:val="-2"/>
                <w:sz w:val="24"/>
              </w:rPr>
              <w:t xml:space="preserve">максимально сконцентрироваться </w:t>
            </w:r>
            <w:r>
              <w:rPr>
                <w:sz w:val="24"/>
              </w:rPr>
              <w:t>на уроке, выполнив при этом задание.</w:t>
            </w:r>
          </w:p>
        </w:tc>
        <w:tc>
          <w:tcPr>
            <w:tcW w:w="5386" w:type="dxa"/>
            <w:gridSpan w:val="6"/>
            <w:tcBorders>
              <w:bottom w:val="nil"/>
            </w:tcBorders>
          </w:tcPr>
          <w:p w:rsidR="00E82290" w:rsidRPr="001577CA" w:rsidRDefault="00A1447C" w:rsidP="005E0247">
            <w:pPr>
              <w:pStyle w:val="TableParagraph"/>
              <w:spacing w:before="1" w:line="235" w:lineRule="auto"/>
              <w:ind w:left="109" w:right="644"/>
            </w:pPr>
            <w:r w:rsidRPr="001577CA">
              <w:rPr>
                <w:b/>
                <w:i/>
              </w:rPr>
              <w:t>Ситуация</w:t>
            </w:r>
            <w:r w:rsidRPr="001577CA">
              <w:rPr>
                <w:b/>
                <w:i/>
                <w:spacing w:val="-7"/>
              </w:rPr>
              <w:t xml:space="preserve"> </w:t>
            </w:r>
            <w:r w:rsidRPr="001577CA">
              <w:rPr>
                <w:b/>
                <w:i/>
              </w:rPr>
              <w:t>2.</w:t>
            </w:r>
            <w:r w:rsidRPr="001577CA">
              <w:rPr>
                <w:b/>
                <w:i/>
                <w:spacing w:val="-8"/>
              </w:rPr>
              <w:t xml:space="preserve"> </w:t>
            </w:r>
            <w:r w:rsidRPr="001577CA">
              <w:rPr>
                <w:b/>
                <w:i/>
              </w:rPr>
              <w:t>«</w:t>
            </w:r>
            <w:r w:rsidRPr="001577CA">
              <w:t>Ребята,</w:t>
            </w:r>
            <w:r w:rsidRPr="001577CA">
              <w:rPr>
                <w:spacing w:val="-8"/>
              </w:rPr>
              <w:t xml:space="preserve"> </w:t>
            </w:r>
            <w:r w:rsidRPr="001577CA">
              <w:t>у</w:t>
            </w:r>
            <w:r w:rsidRPr="001577CA">
              <w:rPr>
                <w:spacing w:val="-8"/>
              </w:rPr>
              <w:t xml:space="preserve"> </w:t>
            </w:r>
            <w:r w:rsidRPr="001577CA">
              <w:t>первоклассника</w:t>
            </w:r>
            <w:r w:rsidRPr="001577CA">
              <w:rPr>
                <w:spacing w:val="-8"/>
              </w:rPr>
              <w:t xml:space="preserve"> </w:t>
            </w:r>
            <w:r w:rsidRPr="001577CA">
              <w:t>есть 2700 рублей</w:t>
            </w:r>
            <w:r w:rsidR="005E0247" w:rsidRPr="001577CA">
              <w:t xml:space="preserve">. </w:t>
            </w:r>
            <w:r w:rsidRPr="001577CA">
              <w:t>На эти</w:t>
            </w:r>
            <w:r w:rsidR="005E0247" w:rsidRPr="001577CA">
              <w:t xml:space="preserve"> </w:t>
            </w:r>
            <w:r w:rsidRPr="001577CA">
              <w:t>деньги ему нужно купить все необходимое</w:t>
            </w:r>
            <w:r w:rsidRPr="001577CA">
              <w:rPr>
                <w:spacing w:val="40"/>
              </w:rPr>
              <w:t xml:space="preserve"> </w:t>
            </w:r>
            <w:r w:rsidRPr="001577CA">
              <w:t>для</w:t>
            </w:r>
            <w:r w:rsidRPr="001577CA">
              <w:rPr>
                <w:spacing w:val="-9"/>
              </w:rPr>
              <w:t xml:space="preserve"> </w:t>
            </w:r>
            <w:r w:rsidRPr="001577CA">
              <w:t>занятий</w:t>
            </w:r>
            <w:r w:rsidRPr="001577CA">
              <w:rPr>
                <w:spacing w:val="-10"/>
              </w:rPr>
              <w:t xml:space="preserve"> </w:t>
            </w:r>
            <w:r w:rsidRPr="001577CA">
              <w:t>в</w:t>
            </w:r>
            <w:r w:rsidRPr="001577CA">
              <w:rPr>
                <w:spacing w:val="-10"/>
              </w:rPr>
              <w:t xml:space="preserve"> </w:t>
            </w:r>
            <w:r w:rsidR="005E0247" w:rsidRPr="001577CA">
              <w:t xml:space="preserve">бассейне. </w:t>
            </w:r>
            <w:r w:rsidRPr="001577CA">
              <w:t>Сравните</w:t>
            </w:r>
            <w:r w:rsidRPr="001577CA">
              <w:rPr>
                <w:spacing w:val="-10"/>
              </w:rPr>
              <w:t xml:space="preserve"> </w:t>
            </w:r>
            <w:r w:rsidRPr="001577CA">
              <w:t>прайс-листы магазинов «Спортмастер» и</w:t>
            </w:r>
            <w:r w:rsidR="005E0247" w:rsidRPr="001577CA">
              <w:t xml:space="preserve"> </w:t>
            </w:r>
            <w:r w:rsidRPr="001577CA">
              <w:t>«Спартак». Как м</w:t>
            </w:r>
            <w:r w:rsidR="005E0247" w:rsidRPr="001577CA">
              <w:t>ожно совершить выгодную покупку?</w:t>
            </w:r>
          </w:p>
          <w:p w:rsidR="00E82290" w:rsidRPr="001577CA" w:rsidRDefault="00A1447C">
            <w:pPr>
              <w:pStyle w:val="TableParagraph"/>
              <w:spacing w:before="90"/>
              <w:ind w:left="109"/>
            </w:pPr>
            <w:r w:rsidRPr="001577CA">
              <w:t>-А</w:t>
            </w:r>
            <w:r w:rsidRPr="001577CA">
              <w:rPr>
                <w:spacing w:val="-4"/>
              </w:rPr>
              <w:t xml:space="preserve"> </w:t>
            </w:r>
            <w:r w:rsidRPr="001577CA">
              <w:t>что</w:t>
            </w:r>
            <w:r w:rsidRPr="001577CA">
              <w:rPr>
                <w:spacing w:val="-1"/>
              </w:rPr>
              <w:t xml:space="preserve"> </w:t>
            </w:r>
            <w:r w:rsidRPr="001577CA">
              <w:t>такое</w:t>
            </w:r>
            <w:r w:rsidRPr="001577CA">
              <w:rPr>
                <w:spacing w:val="-2"/>
              </w:rPr>
              <w:t xml:space="preserve"> </w:t>
            </w:r>
            <w:r w:rsidRPr="001577CA">
              <w:t>прайс-</w:t>
            </w:r>
            <w:r w:rsidRPr="001577CA">
              <w:rPr>
                <w:spacing w:val="-4"/>
              </w:rPr>
              <w:t>лист?</w:t>
            </w:r>
          </w:p>
          <w:p w:rsidR="00E82290" w:rsidRPr="001577CA" w:rsidRDefault="00E82290">
            <w:pPr>
              <w:pStyle w:val="TableParagraph"/>
              <w:spacing w:before="24"/>
            </w:pPr>
          </w:p>
          <w:p w:rsidR="00E82290" w:rsidRPr="001577CA" w:rsidRDefault="00A1447C">
            <w:pPr>
              <w:pStyle w:val="TableParagraph"/>
              <w:ind w:left="109" w:right="226"/>
              <w:jc w:val="both"/>
            </w:pPr>
            <w:proofErr w:type="gramStart"/>
            <w:r w:rsidRPr="001577CA">
              <w:t>(</w:t>
            </w:r>
            <w:r w:rsidRPr="001577CA">
              <w:rPr>
                <w:i/>
              </w:rPr>
              <w:t>Прайс-лист</w:t>
            </w:r>
            <w:r w:rsidRPr="001577CA">
              <w:rPr>
                <w:i/>
                <w:spacing w:val="-8"/>
              </w:rPr>
              <w:t xml:space="preserve"> </w:t>
            </w:r>
            <w:r w:rsidRPr="001577CA">
              <w:rPr>
                <w:i/>
              </w:rPr>
              <w:t>–</w:t>
            </w:r>
            <w:r w:rsidRPr="001577CA">
              <w:rPr>
                <w:i/>
                <w:spacing w:val="-5"/>
              </w:rPr>
              <w:t xml:space="preserve"> </w:t>
            </w:r>
            <w:r w:rsidRPr="001577CA">
              <w:rPr>
                <w:i/>
              </w:rPr>
              <w:t>это</w:t>
            </w:r>
            <w:r w:rsidRPr="001577CA">
              <w:rPr>
                <w:i/>
                <w:spacing w:val="-7"/>
              </w:rPr>
              <w:t xml:space="preserve"> </w:t>
            </w:r>
            <w:r w:rsidRPr="001577CA">
              <w:rPr>
                <w:i/>
              </w:rPr>
              <w:t>перечень,</w:t>
            </w:r>
            <w:r w:rsidRPr="001577CA">
              <w:rPr>
                <w:i/>
                <w:spacing w:val="-7"/>
              </w:rPr>
              <w:t xml:space="preserve"> </w:t>
            </w:r>
            <w:r w:rsidRPr="001577CA">
              <w:rPr>
                <w:i/>
              </w:rPr>
              <w:t>список</w:t>
            </w:r>
            <w:r w:rsidRPr="001577CA">
              <w:rPr>
                <w:i/>
                <w:spacing w:val="-7"/>
              </w:rPr>
              <w:t xml:space="preserve"> </w:t>
            </w:r>
            <w:r w:rsidRPr="001577CA">
              <w:rPr>
                <w:i/>
              </w:rPr>
              <w:t>товаров</w:t>
            </w:r>
            <w:r w:rsidRPr="001577CA">
              <w:rPr>
                <w:i/>
                <w:spacing w:val="-6"/>
              </w:rPr>
              <w:t xml:space="preserve"> </w:t>
            </w:r>
            <w:r w:rsidRPr="001577CA">
              <w:rPr>
                <w:i/>
              </w:rPr>
              <w:t>или услуг, в котором указаны цены на эти товары и услуги (прейскурант</w:t>
            </w:r>
            <w:r w:rsidRPr="001577CA">
              <w:t>)</w:t>
            </w:r>
            <w:proofErr w:type="gramEnd"/>
          </w:p>
          <w:p w:rsidR="00E82290" w:rsidRPr="001577CA" w:rsidRDefault="00A1447C">
            <w:pPr>
              <w:pStyle w:val="TableParagraph"/>
              <w:ind w:left="109" w:right="644"/>
            </w:pPr>
            <w:r w:rsidRPr="001577CA">
              <w:t>-</w:t>
            </w:r>
            <w:r w:rsidRPr="001577CA">
              <w:rPr>
                <w:spacing w:val="-6"/>
              </w:rPr>
              <w:t xml:space="preserve"> </w:t>
            </w:r>
            <w:r w:rsidRPr="001577CA">
              <w:t>Давайте</w:t>
            </w:r>
            <w:r w:rsidRPr="001577CA">
              <w:rPr>
                <w:spacing w:val="-6"/>
              </w:rPr>
              <w:t xml:space="preserve"> </w:t>
            </w:r>
            <w:r w:rsidRPr="001577CA">
              <w:t>вместе</w:t>
            </w:r>
            <w:r w:rsidRPr="001577CA">
              <w:rPr>
                <w:spacing w:val="40"/>
              </w:rPr>
              <w:t xml:space="preserve"> </w:t>
            </w:r>
            <w:r w:rsidRPr="001577CA">
              <w:t>узнаем,</w:t>
            </w:r>
            <w:r w:rsidRPr="001577CA">
              <w:rPr>
                <w:spacing w:val="-6"/>
              </w:rPr>
              <w:t xml:space="preserve"> </w:t>
            </w:r>
            <w:r w:rsidRPr="001577CA">
              <w:t>в</w:t>
            </w:r>
            <w:r w:rsidRPr="001577CA">
              <w:rPr>
                <w:spacing w:val="-6"/>
              </w:rPr>
              <w:t xml:space="preserve"> </w:t>
            </w:r>
            <w:r w:rsidRPr="001577CA">
              <w:t>какой</w:t>
            </w:r>
            <w:r w:rsidRPr="001577CA">
              <w:rPr>
                <w:spacing w:val="-5"/>
              </w:rPr>
              <w:t xml:space="preserve"> </w:t>
            </w:r>
            <w:r w:rsidRPr="001577CA">
              <w:t>магазин нам лучше пойти, а для этого нам нужно выполнить математические расчеты.</w:t>
            </w:r>
          </w:p>
          <w:p w:rsidR="00E82290" w:rsidRPr="001577CA" w:rsidRDefault="00A1447C">
            <w:pPr>
              <w:pStyle w:val="TableParagraph"/>
              <w:spacing w:before="7" w:line="252" w:lineRule="exact"/>
              <w:ind w:left="109"/>
              <w:rPr>
                <w:b/>
              </w:rPr>
            </w:pPr>
            <w:r w:rsidRPr="001577CA">
              <w:rPr>
                <w:b/>
              </w:rPr>
              <w:t>Ролевая</w:t>
            </w:r>
            <w:r w:rsidRPr="001577CA">
              <w:rPr>
                <w:b/>
                <w:spacing w:val="-4"/>
              </w:rPr>
              <w:t xml:space="preserve"> </w:t>
            </w:r>
            <w:r w:rsidRPr="001577CA">
              <w:rPr>
                <w:b/>
              </w:rPr>
              <w:t>игра</w:t>
            </w:r>
            <w:r w:rsidRPr="001577CA">
              <w:rPr>
                <w:b/>
                <w:spacing w:val="-4"/>
              </w:rPr>
              <w:t xml:space="preserve"> </w:t>
            </w:r>
            <w:r w:rsidRPr="001577CA">
              <w:rPr>
                <w:b/>
              </w:rPr>
              <w:t>«Продавец</w:t>
            </w:r>
            <w:r w:rsidRPr="001577CA">
              <w:rPr>
                <w:b/>
                <w:spacing w:val="-4"/>
              </w:rPr>
              <w:t xml:space="preserve"> </w:t>
            </w:r>
            <w:r w:rsidRPr="001577CA">
              <w:rPr>
                <w:b/>
              </w:rPr>
              <w:t>и</w:t>
            </w:r>
            <w:r w:rsidRPr="001577CA">
              <w:rPr>
                <w:b/>
                <w:spacing w:val="-4"/>
              </w:rPr>
              <w:t xml:space="preserve"> </w:t>
            </w:r>
            <w:r w:rsidRPr="001577CA">
              <w:rPr>
                <w:b/>
                <w:spacing w:val="-2"/>
              </w:rPr>
              <w:t>покупатель»</w:t>
            </w:r>
          </w:p>
          <w:p w:rsidR="00E82290" w:rsidRPr="001577CA" w:rsidRDefault="00A1447C">
            <w:pPr>
              <w:pStyle w:val="TableParagraph"/>
              <w:spacing w:line="275" w:lineRule="exact"/>
              <w:ind w:left="109"/>
              <w:rPr>
                <w:b/>
              </w:rPr>
            </w:pPr>
            <w:r w:rsidRPr="001577CA">
              <w:rPr>
                <w:b/>
              </w:rPr>
              <w:t>(Работа</w:t>
            </w:r>
            <w:r w:rsidRPr="001577CA">
              <w:rPr>
                <w:b/>
                <w:spacing w:val="-3"/>
              </w:rPr>
              <w:t xml:space="preserve"> </w:t>
            </w:r>
            <w:r w:rsidRPr="001577CA">
              <w:rPr>
                <w:b/>
              </w:rPr>
              <w:t>в</w:t>
            </w:r>
            <w:r w:rsidRPr="001577CA">
              <w:rPr>
                <w:b/>
                <w:spacing w:val="-2"/>
              </w:rPr>
              <w:t xml:space="preserve"> группе)</w:t>
            </w:r>
          </w:p>
          <w:p w:rsidR="005E0247" w:rsidRPr="001577CA" w:rsidRDefault="00A1447C" w:rsidP="005E0247">
            <w:pPr>
              <w:pStyle w:val="TableParagraph"/>
              <w:spacing w:before="151"/>
              <w:ind w:left="109"/>
              <w:jc w:val="both"/>
              <w:rPr>
                <w:b/>
                <w:i/>
              </w:rPr>
            </w:pPr>
            <w:r w:rsidRPr="001577CA">
              <w:rPr>
                <w:b/>
                <w:i/>
              </w:rPr>
              <w:t>Приложение</w:t>
            </w:r>
            <w:r w:rsidRPr="001577CA">
              <w:rPr>
                <w:b/>
                <w:i/>
                <w:spacing w:val="-5"/>
              </w:rPr>
              <w:t xml:space="preserve"> </w:t>
            </w:r>
            <w:r w:rsidRPr="001577CA">
              <w:rPr>
                <w:b/>
                <w:i/>
              </w:rPr>
              <w:t>3.</w:t>
            </w:r>
            <w:r w:rsidRPr="001577CA">
              <w:rPr>
                <w:b/>
                <w:i/>
                <w:spacing w:val="-4"/>
              </w:rPr>
              <w:t xml:space="preserve"> </w:t>
            </w:r>
            <w:r w:rsidRPr="001577CA">
              <w:rPr>
                <w:b/>
                <w:i/>
              </w:rPr>
              <w:t>Прайс-</w:t>
            </w:r>
            <w:r w:rsidRPr="001577CA">
              <w:rPr>
                <w:b/>
                <w:i/>
                <w:spacing w:val="-4"/>
              </w:rPr>
              <w:t>лист</w:t>
            </w:r>
          </w:p>
          <w:p w:rsidR="00E82290" w:rsidRDefault="00A1447C" w:rsidP="005E0247">
            <w:pPr>
              <w:pStyle w:val="TableParagraph"/>
              <w:spacing w:before="151"/>
              <w:ind w:left="109"/>
              <w:jc w:val="both"/>
            </w:pPr>
            <w:r w:rsidRPr="001577CA">
              <w:t>1)Изучите прайс-листы двух магазинов и обведите</w:t>
            </w:r>
            <w:r w:rsidRPr="001577CA">
              <w:rPr>
                <w:spacing w:val="-7"/>
              </w:rPr>
              <w:t xml:space="preserve"> </w:t>
            </w:r>
            <w:r w:rsidRPr="001577CA">
              <w:t>цены</w:t>
            </w:r>
            <w:r w:rsidRPr="001577CA">
              <w:rPr>
                <w:spacing w:val="-7"/>
              </w:rPr>
              <w:t xml:space="preserve"> </w:t>
            </w:r>
            <w:r w:rsidRPr="001577CA">
              <w:t>на</w:t>
            </w:r>
            <w:r w:rsidRPr="001577CA">
              <w:rPr>
                <w:spacing w:val="-7"/>
              </w:rPr>
              <w:t xml:space="preserve"> </w:t>
            </w:r>
            <w:r w:rsidRPr="001577CA">
              <w:t>товары,</w:t>
            </w:r>
            <w:r w:rsidRPr="001577CA">
              <w:rPr>
                <w:spacing w:val="-6"/>
              </w:rPr>
              <w:t xml:space="preserve"> </w:t>
            </w:r>
            <w:r w:rsidRPr="001577CA">
              <w:t>которые</w:t>
            </w:r>
            <w:r w:rsidRPr="001577CA">
              <w:rPr>
                <w:spacing w:val="-7"/>
              </w:rPr>
              <w:t xml:space="preserve"> </w:t>
            </w:r>
            <w:r w:rsidRPr="001577CA">
              <w:t>может</w:t>
            </w:r>
            <w:r w:rsidRPr="001577CA">
              <w:rPr>
                <w:spacing w:val="-6"/>
              </w:rPr>
              <w:t xml:space="preserve"> </w:t>
            </w:r>
            <w:r w:rsidRPr="001577CA">
              <w:t>выбрать Рома для занятий плаванием.</w:t>
            </w:r>
          </w:p>
          <w:p w:rsidR="001577CA" w:rsidRPr="001577CA" w:rsidRDefault="001577CA" w:rsidP="001577CA">
            <w:pPr>
              <w:pStyle w:val="TableParagraph"/>
              <w:spacing w:before="8"/>
            </w:pPr>
            <w:r w:rsidRPr="001577CA">
              <w:t>2)Хватит</w:t>
            </w:r>
            <w:r w:rsidRPr="001577CA">
              <w:rPr>
                <w:spacing w:val="-2"/>
              </w:rPr>
              <w:t xml:space="preserve"> </w:t>
            </w:r>
            <w:r w:rsidRPr="001577CA">
              <w:t>ли</w:t>
            </w:r>
            <w:r w:rsidRPr="001577CA">
              <w:rPr>
                <w:spacing w:val="-1"/>
              </w:rPr>
              <w:t xml:space="preserve"> </w:t>
            </w:r>
            <w:r w:rsidRPr="001577CA">
              <w:t>денег</w:t>
            </w:r>
            <w:r w:rsidRPr="001577CA">
              <w:rPr>
                <w:spacing w:val="-1"/>
              </w:rPr>
              <w:t xml:space="preserve"> </w:t>
            </w:r>
            <w:r w:rsidRPr="001577CA">
              <w:t>для</w:t>
            </w:r>
            <w:r w:rsidRPr="001577CA">
              <w:rPr>
                <w:spacing w:val="-1"/>
              </w:rPr>
              <w:t xml:space="preserve"> </w:t>
            </w:r>
            <w:r w:rsidRPr="001577CA">
              <w:rPr>
                <w:spacing w:val="-2"/>
              </w:rPr>
              <w:t>покупки</w:t>
            </w:r>
          </w:p>
          <w:p w:rsidR="001577CA" w:rsidRPr="001577CA" w:rsidRDefault="001577CA" w:rsidP="001577CA">
            <w:pPr>
              <w:pStyle w:val="TableParagraph"/>
              <w:spacing w:before="151"/>
              <w:ind w:left="109"/>
              <w:jc w:val="both"/>
              <w:rPr>
                <w:b/>
                <w:i/>
              </w:rPr>
            </w:pPr>
            <w:r w:rsidRPr="001577CA">
              <w:t>всего</w:t>
            </w:r>
            <w:r w:rsidRPr="001577CA">
              <w:rPr>
                <w:spacing w:val="-7"/>
              </w:rPr>
              <w:t xml:space="preserve"> </w:t>
            </w:r>
            <w:r w:rsidRPr="001577CA">
              <w:t>необходимого?</w:t>
            </w:r>
            <w:r w:rsidRPr="001577CA">
              <w:rPr>
                <w:spacing w:val="-5"/>
              </w:rPr>
              <w:t xml:space="preserve"> </w:t>
            </w:r>
            <w:r w:rsidRPr="001577CA">
              <w:t>В</w:t>
            </w:r>
            <w:r w:rsidRPr="001577CA">
              <w:rPr>
                <w:spacing w:val="-9"/>
              </w:rPr>
              <w:t xml:space="preserve"> </w:t>
            </w:r>
            <w:r w:rsidRPr="001577CA">
              <w:t>каком</w:t>
            </w:r>
            <w:r w:rsidRPr="001577CA">
              <w:rPr>
                <w:spacing w:val="-8"/>
              </w:rPr>
              <w:t xml:space="preserve"> </w:t>
            </w:r>
            <w:r w:rsidRPr="001577CA">
              <w:t>магазине</w:t>
            </w:r>
            <w:r w:rsidRPr="001577CA">
              <w:rPr>
                <w:spacing w:val="-8"/>
              </w:rPr>
              <w:t xml:space="preserve"> </w:t>
            </w:r>
            <w:r w:rsidRPr="001577CA">
              <w:t>выгоднее сделать покупку? Выполните вычисления и запишите ответ.</w:t>
            </w:r>
          </w:p>
        </w:tc>
        <w:tc>
          <w:tcPr>
            <w:tcW w:w="2834" w:type="dxa"/>
            <w:vMerge w:val="restart"/>
          </w:tcPr>
          <w:p w:rsidR="00E82290" w:rsidRDefault="00E82290">
            <w:pPr>
              <w:pStyle w:val="TableParagraph"/>
            </w:pPr>
          </w:p>
        </w:tc>
      </w:tr>
      <w:tr w:rsidR="00E82290" w:rsidTr="001577CA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E82290" w:rsidRDefault="00E82290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82290" w:rsidRDefault="00E82290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82290" w:rsidRDefault="00E82290">
            <w:pPr>
              <w:pStyle w:val="TableParagraph"/>
            </w:pPr>
          </w:p>
        </w:tc>
        <w:tc>
          <w:tcPr>
            <w:tcW w:w="5386" w:type="dxa"/>
            <w:gridSpan w:val="6"/>
            <w:tcBorders>
              <w:top w:val="nil"/>
            </w:tcBorders>
          </w:tcPr>
          <w:p w:rsidR="00E82290" w:rsidRPr="001577CA" w:rsidRDefault="00E82290">
            <w:pPr>
              <w:pStyle w:val="TableParagraph"/>
              <w:ind w:left="109"/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82290" w:rsidRDefault="00E82290">
            <w:pPr>
              <w:rPr>
                <w:sz w:val="2"/>
                <w:szCs w:val="2"/>
              </w:rPr>
            </w:pPr>
          </w:p>
        </w:tc>
      </w:tr>
      <w:tr w:rsidR="00E82290" w:rsidRPr="005E0247">
        <w:trPr>
          <w:trHeight w:val="551"/>
        </w:trPr>
        <w:tc>
          <w:tcPr>
            <w:tcW w:w="2093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top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BD4B4"/>
          </w:tcPr>
          <w:p w:rsidR="00E82290" w:rsidRPr="005E0247" w:rsidRDefault="00A1447C">
            <w:pPr>
              <w:pStyle w:val="TableParagraph"/>
              <w:spacing w:line="272" w:lineRule="exact"/>
              <w:ind w:left="107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2"/>
                <w:sz w:val="20"/>
                <w:szCs w:val="20"/>
              </w:rPr>
              <w:t>Магазин</w:t>
            </w:r>
          </w:p>
          <w:p w:rsidR="00E82290" w:rsidRPr="005E0247" w:rsidRDefault="00A1447C">
            <w:pPr>
              <w:pStyle w:val="TableParagraph"/>
              <w:spacing w:line="259" w:lineRule="exact"/>
              <w:ind w:left="107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2"/>
                <w:sz w:val="20"/>
                <w:szCs w:val="20"/>
              </w:rPr>
              <w:t>«Спортмастер»</w:t>
            </w:r>
          </w:p>
        </w:tc>
        <w:tc>
          <w:tcPr>
            <w:tcW w:w="2692" w:type="dxa"/>
            <w:gridSpan w:val="2"/>
            <w:shd w:val="clear" w:color="auto" w:fill="FBD4B4"/>
          </w:tcPr>
          <w:p w:rsidR="00E82290" w:rsidRPr="005E0247" w:rsidRDefault="00A1447C">
            <w:pPr>
              <w:pStyle w:val="TableParagraph"/>
              <w:spacing w:line="272" w:lineRule="exact"/>
              <w:ind w:left="871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2"/>
                <w:sz w:val="20"/>
                <w:szCs w:val="20"/>
              </w:rPr>
              <w:t>Магазин</w:t>
            </w:r>
          </w:p>
          <w:p w:rsidR="00E82290" w:rsidRPr="005E0247" w:rsidRDefault="00A1447C">
            <w:pPr>
              <w:pStyle w:val="TableParagraph"/>
              <w:spacing w:line="259" w:lineRule="exact"/>
              <w:ind w:left="756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2"/>
                <w:sz w:val="20"/>
                <w:szCs w:val="20"/>
              </w:rPr>
              <w:t>«Спартак»</w:t>
            </w: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</w:tr>
      <w:tr w:rsidR="00E82290" w:rsidRPr="005E0247">
        <w:trPr>
          <w:trHeight w:val="426"/>
        </w:trPr>
        <w:tc>
          <w:tcPr>
            <w:tcW w:w="2093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D4B4"/>
          </w:tcPr>
          <w:p w:rsidR="00E82290" w:rsidRPr="005E0247" w:rsidRDefault="00A1447C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2"/>
                <w:sz w:val="20"/>
                <w:szCs w:val="20"/>
              </w:rPr>
              <w:t>Товар</w:t>
            </w:r>
          </w:p>
        </w:tc>
        <w:tc>
          <w:tcPr>
            <w:tcW w:w="991" w:type="dxa"/>
            <w:shd w:val="clear" w:color="auto" w:fill="FBD4B4"/>
          </w:tcPr>
          <w:p w:rsidR="00E82290" w:rsidRPr="005E0247" w:rsidRDefault="00A1447C"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4"/>
                <w:sz w:val="20"/>
                <w:szCs w:val="20"/>
              </w:rPr>
              <w:t>Цена</w:t>
            </w:r>
          </w:p>
        </w:tc>
        <w:tc>
          <w:tcPr>
            <w:tcW w:w="1701" w:type="dxa"/>
            <w:shd w:val="clear" w:color="auto" w:fill="FBD4B4"/>
          </w:tcPr>
          <w:p w:rsidR="00E82290" w:rsidRPr="005E0247" w:rsidRDefault="00A1447C">
            <w:pPr>
              <w:pStyle w:val="TableParagraph"/>
              <w:spacing w:line="275" w:lineRule="exact"/>
              <w:ind w:left="11" w:right="2"/>
              <w:jc w:val="center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2"/>
                <w:sz w:val="20"/>
                <w:szCs w:val="20"/>
              </w:rPr>
              <w:t>Товар</w:t>
            </w:r>
          </w:p>
        </w:tc>
        <w:tc>
          <w:tcPr>
            <w:tcW w:w="991" w:type="dxa"/>
            <w:shd w:val="clear" w:color="auto" w:fill="FBD4B4"/>
          </w:tcPr>
          <w:p w:rsidR="00E82290" w:rsidRPr="005E0247" w:rsidRDefault="00A1447C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0"/>
                <w:szCs w:val="20"/>
              </w:rPr>
            </w:pPr>
            <w:r w:rsidRPr="005E0247">
              <w:rPr>
                <w:b/>
                <w:spacing w:val="-4"/>
                <w:sz w:val="20"/>
                <w:szCs w:val="20"/>
              </w:rPr>
              <w:t>Цена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</w:tr>
      <w:tr w:rsidR="00E82290" w:rsidRPr="005E0247" w:rsidTr="005E0247">
        <w:trPr>
          <w:trHeight w:val="482"/>
        </w:trPr>
        <w:tc>
          <w:tcPr>
            <w:tcW w:w="2093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2290" w:rsidRPr="005E0247" w:rsidRDefault="00A1447C">
            <w:pPr>
              <w:pStyle w:val="TableParagraph"/>
              <w:ind w:left="258" w:right="248" w:firstLine="45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Сланцы мужские</w:t>
            </w:r>
          </w:p>
        </w:tc>
        <w:tc>
          <w:tcPr>
            <w:tcW w:w="991" w:type="dxa"/>
          </w:tcPr>
          <w:p w:rsidR="00E82290" w:rsidRPr="005E0247" w:rsidRDefault="00A1447C">
            <w:pPr>
              <w:pStyle w:val="TableParagraph"/>
              <w:spacing w:line="268" w:lineRule="exact"/>
              <w:ind w:left="11" w:right="6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490р.</w:t>
            </w:r>
          </w:p>
        </w:tc>
        <w:tc>
          <w:tcPr>
            <w:tcW w:w="1701" w:type="dxa"/>
          </w:tcPr>
          <w:p w:rsidR="00E82290" w:rsidRPr="005E0247" w:rsidRDefault="00A1447C">
            <w:pPr>
              <w:pStyle w:val="TableParagraph"/>
              <w:ind w:left="403" w:right="386" w:firstLine="43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Сланцы мужские</w:t>
            </w:r>
          </w:p>
        </w:tc>
        <w:tc>
          <w:tcPr>
            <w:tcW w:w="991" w:type="dxa"/>
          </w:tcPr>
          <w:p w:rsidR="00E82290" w:rsidRPr="005E0247" w:rsidRDefault="00A1447C">
            <w:pPr>
              <w:pStyle w:val="TableParagraph"/>
              <w:spacing w:line="268" w:lineRule="exact"/>
              <w:ind w:left="11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590р.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</w:tr>
      <w:tr w:rsidR="00E82290" w:rsidRPr="005E0247">
        <w:trPr>
          <w:trHeight w:val="424"/>
        </w:trPr>
        <w:tc>
          <w:tcPr>
            <w:tcW w:w="2093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2290" w:rsidRPr="005E0247" w:rsidRDefault="00A1447C">
            <w:pPr>
              <w:pStyle w:val="TableParagraph"/>
              <w:spacing w:line="268" w:lineRule="exact"/>
              <w:ind w:left="8" w:right="3"/>
              <w:jc w:val="center"/>
              <w:rPr>
                <w:sz w:val="20"/>
                <w:szCs w:val="20"/>
              </w:rPr>
            </w:pPr>
            <w:r w:rsidRPr="005E0247">
              <w:rPr>
                <w:spacing w:val="-5"/>
                <w:sz w:val="20"/>
                <w:szCs w:val="20"/>
              </w:rPr>
              <w:t>Мяч</w:t>
            </w:r>
          </w:p>
        </w:tc>
        <w:tc>
          <w:tcPr>
            <w:tcW w:w="991" w:type="dxa"/>
          </w:tcPr>
          <w:p w:rsidR="00E82290" w:rsidRPr="005E0247" w:rsidRDefault="00A1447C">
            <w:pPr>
              <w:pStyle w:val="TableParagraph"/>
              <w:spacing w:line="268" w:lineRule="exact"/>
              <w:ind w:left="11" w:right="6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289р.</w:t>
            </w:r>
          </w:p>
        </w:tc>
        <w:tc>
          <w:tcPr>
            <w:tcW w:w="1701" w:type="dxa"/>
          </w:tcPr>
          <w:p w:rsidR="00E82290" w:rsidRPr="005E0247" w:rsidRDefault="00A1447C">
            <w:pPr>
              <w:pStyle w:val="TableParagraph"/>
              <w:spacing w:line="268" w:lineRule="exact"/>
              <w:ind w:left="11"/>
              <w:jc w:val="center"/>
              <w:rPr>
                <w:sz w:val="20"/>
                <w:szCs w:val="20"/>
              </w:rPr>
            </w:pPr>
            <w:r w:rsidRPr="005E0247">
              <w:rPr>
                <w:spacing w:val="-5"/>
                <w:sz w:val="20"/>
                <w:szCs w:val="20"/>
              </w:rPr>
              <w:t>Мяч</w:t>
            </w:r>
          </w:p>
        </w:tc>
        <w:tc>
          <w:tcPr>
            <w:tcW w:w="991" w:type="dxa"/>
          </w:tcPr>
          <w:p w:rsidR="00E82290" w:rsidRPr="005E0247" w:rsidRDefault="00A1447C">
            <w:pPr>
              <w:pStyle w:val="TableParagraph"/>
              <w:spacing w:line="268" w:lineRule="exact"/>
              <w:ind w:left="11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170р.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</w:tr>
      <w:tr w:rsidR="00E82290" w:rsidRPr="005E0247">
        <w:trPr>
          <w:trHeight w:val="707"/>
        </w:trPr>
        <w:tc>
          <w:tcPr>
            <w:tcW w:w="2093" w:type="dxa"/>
            <w:tcBorders>
              <w:top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E82290" w:rsidRPr="005E0247" w:rsidRDefault="00A1447C">
            <w:pPr>
              <w:pStyle w:val="TableParagraph"/>
              <w:ind w:left="222" w:right="214" w:firstLine="105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Матрас надувной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E82290" w:rsidRPr="005E0247" w:rsidRDefault="00A1447C">
            <w:pPr>
              <w:pStyle w:val="TableParagraph"/>
              <w:spacing w:line="270" w:lineRule="exact"/>
              <w:ind w:left="11" w:right="6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3000р.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E82290" w:rsidRPr="005E0247" w:rsidRDefault="00A1447C">
            <w:pPr>
              <w:pStyle w:val="TableParagraph"/>
              <w:ind w:left="144" w:firstLine="458"/>
              <w:rPr>
                <w:sz w:val="20"/>
                <w:szCs w:val="20"/>
              </w:rPr>
            </w:pPr>
            <w:r w:rsidRPr="005E0247">
              <w:rPr>
                <w:spacing w:val="-4"/>
                <w:sz w:val="20"/>
                <w:szCs w:val="20"/>
              </w:rPr>
              <w:t xml:space="preserve">Круг </w:t>
            </w:r>
            <w:r w:rsidRPr="005E0247">
              <w:rPr>
                <w:spacing w:val="-2"/>
                <w:sz w:val="20"/>
                <w:szCs w:val="20"/>
              </w:rPr>
              <w:t>спасательный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E82290" w:rsidRPr="005E0247" w:rsidRDefault="00A1447C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150р.</w:t>
            </w:r>
          </w:p>
        </w:tc>
        <w:tc>
          <w:tcPr>
            <w:tcW w:w="141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E82290" w:rsidRPr="005E0247" w:rsidRDefault="00E82290">
            <w:pPr>
              <w:rPr>
                <w:sz w:val="20"/>
                <w:szCs w:val="20"/>
              </w:rPr>
            </w:pPr>
          </w:p>
        </w:tc>
      </w:tr>
    </w:tbl>
    <w:p w:rsidR="00E82290" w:rsidRPr="005E0247" w:rsidRDefault="00E82290">
      <w:pPr>
        <w:rPr>
          <w:sz w:val="20"/>
          <w:szCs w:val="20"/>
        </w:rPr>
        <w:sectPr w:rsidR="00E82290" w:rsidRPr="005E0247">
          <w:pgSz w:w="16840" w:h="11910" w:orient="landscape"/>
          <w:pgMar w:top="820" w:right="425" w:bottom="55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144"/>
        <w:gridCol w:w="1418"/>
        <w:gridCol w:w="991"/>
        <w:gridCol w:w="1701"/>
        <w:gridCol w:w="991"/>
        <w:gridCol w:w="141"/>
        <w:gridCol w:w="2834"/>
      </w:tblGrid>
      <w:tr w:rsidR="00E82290" w:rsidRPr="005E0247" w:rsidTr="001577CA">
        <w:trPr>
          <w:trHeight w:val="411"/>
        </w:trPr>
        <w:tc>
          <w:tcPr>
            <w:tcW w:w="2093" w:type="dxa"/>
            <w:vMerge w:val="restart"/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E82290" w:rsidRPr="005E0247" w:rsidRDefault="00A1447C">
            <w:pPr>
              <w:pStyle w:val="TableParagraph"/>
              <w:ind w:left="237" w:right="222" w:hanging="8"/>
              <w:rPr>
                <w:sz w:val="20"/>
                <w:szCs w:val="20"/>
              </w:rPr>
            </w:pPr>
            <w:r w:rsidRPr="005E0247">
              <w:rPr>
                <w:sz w:val="20"/>
                <w:szCs w:val="20"/>
              </w:rPr>
              <w:t>Очки</w:t>
            </w:r>
            <w:r w:rsidRPr="005E0247">
              <w:rPr>
                <w:spacing w:val="-15"/>
                <w:sz w:val="20"/>
                <w:szCs w:val="20"/>
              </w:rPr>
              <w:t xml:space="preserve"> </w:t>
            </w:r>
            <w:r w:rsidRPr="005E0247">
              <w:rPr>
                <w:sz w:val="20"/>
                <w:szCs w:val="20"/>
              </w:rPr>
              <w:t xml:space="preserve">для </w:t>
            </w:r>
            <w:r w:rsidRPr="005E0247">
              <w:rPr>
                <w:spacing w:val="-2"/>
                <w:sz w:val="20"/>
                <w:szCs w:val="20"/>
              </w:rPr>
              <w:t>плавания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E82290" w:rsidRPr="005E0247" w:rsidRDefault="00A1447C">
            <w:pPr>
              <w:pStyle w:val="TableParagraph"/>
              <w:spacing w:line="272" w:lineRule="exact"/>
              <w:ind w:left="11" w:right="6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700р.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E82290" w:rsidRPr="005E0247" w:rsidRDefault="00A1447C">
            <w:pPr>
              <w:pStyle w:val="TableParagraph"/>
              <w:ind w:left="379" w:right="360" w:hanging="5"/>
              <w:rPr>
                <w:sz w:val="20"/>
                <w:szCs w:val="20"/>
              </w:rPr>
            </w:pPr>
            <w:r w:rsidRPr="005E0247">
              <w:rPr>
                <w:sz w:val="20"/>
                <w:szCs w:val="20"/>
              </w:rPr>
              <w:t>Очки</w:t>
            </w:r>
            <w:r w:rsidRPr="005E0247">
              <w:rPr>
                <w:spacing w:val="-15"/>
                <w:sz w:val="20"/>
                <w:szCs w:val="20"/>
              </w:rPr>
              <w:t xml:space="preserve"> </w:t>
            </w:r>
            <w:r w:rsidRPr="005E0247">
              <w:rPr>
                <w:sz w:val="20"/>
                <w:szCs w:val="20"/>
              </w:rPr>
              <w:t xml:space="preserve">для </w:t>
            </w:r>
            <w:r w:rsidRPr="005E0247">
              <w:rPr>
                <w:spacing w:val="-2"/>
                <w:sz w:val="20"/>
                <w:szCs w:val="20"/>
              </w:rPr>
              <w:t>плавания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:rsidR="00E82290" w:rsidRPr="005E0247" w:rsidRDefault="00A1447C">
            <w:pPr>
              <w:pStyle w:val="TableParagraph"/>
              <w:spacing w:line="272" w:lineRule="exact"/>
              <w:ind w:left="11"/>
              <w:jc w:val="center"/>
              <w:rPr>
                <w:sz w:val="20"/>
                <w:szCs w:val="20"/>
              </w:rPr>
            </w:pPr>
            <w:r w:rsidRPr="005E0247">
              <w:rPr>
                <w:spacing w:val="-2"/>
                <w:sz w:val="20"/>
                <w:szCs w:val="20"/>
              </w:rPr>
              <w:t>480р.</w:t>
            </w:r>
          </w:p>
        </w:tc>
        <w:tc>
          <w:tcPr>
            <w:tcW w:w="141" w:type="dxa"/>
            <w:tcBorders>
              <w:bottom w:val="nil"/>
            </w:tcBorders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</w:tcPr>
          <w:p w:rsidR="00E82290" w:rsidRPr="005E0247" w:rsidRDefault="00E822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77CA" w:rsidTr="001577CA">
        <w:trPr>
          <w:trHeight w:val="60"/>
        </w:trPr>
        <w:tc>
          <w:tcPr>
            <w:tcW w:w="2093" w:type="dxa"/>
            <w:vMerge/>
            <w:tcBorders>
              <w:top w:val="nil"/>
            </w:tcBorders>
          </w:tcPr>
          <w:p w:rsidR="001577CA" w:rsidRDefault="001577CA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577CA" w:rsidRDefault="001577C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577CA" w:rsidRDefault="001577CA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gridSpan w:val="6"/>
          </w:tcPr>
          <w:p w:rsidR="001577CA" w:rsidRDefault="001577C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  <w:vMerge/>
          </w:tcPr>
          <w:p w:rsidR="001577CA" w:rsidRDefault="001577CA">
            <w:pPr>
              <w:rPr>
                <w:sz w:val="2"/>
                <w:szCs w:val="2"/>
              </w:rPr>
            </w:pPr>
          </w:p>
        </w:tc>
      </w:tr>
      <w:tr w:rsidR="001577CA" w:rsidTr="001577CA">
        <w:trPr>
          <w:trHeight w:val="1379"/>
        </w:trPr>
        <w:tc>
          <w:tcPr>
            <w:tcW w:w="2093" w:type="dxa"/>
          </w:tcPr>
          <w:p w:rsidR="001577CA" w:rsidRDefault="001577C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6.Физминутка</w:t>
            </w:r>
          </w:p>
        </w:tc>
        <w:tc>
          <w:tcPr>
            <w:tcW w:w="2551" w:type="dxa"/>
          </w:tcPr>
          <w:p w:rsidR="001577CA" w:rsidRDefault="001577CA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Подготовленные </w:t>
            </w:r>
            <w:r>
              <w:rPr>
                <w:sz w:val="24"/>
              </w:rPr>
              <w:t>ученики показывают,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брассом,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577CA" w:rsidRDefault="001577CA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спине,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стиле, а другие повторяют</w:t>
            </w:r>
          </w:p>
        </w:tc>
        <w:tc>
          <w:tcPr>
            <w:tcW w:w="2410" w:type="dxa"/>
          </w:tcPr>
          <w:p w:rsidR="001577CA" w:rsidRDefault="001577CA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стилями плавания, </w:t>
            </w:r>
            <w:r>
              <w:rPr>
                <w:spacing w:val="-2"/>
                <w:sz w:val="24"/>
              </w:rPr>
              <w:t>обеспечивает</w:t>
            </w:r>
          </w:p>
          <w:p w:rsidR="001577CA" w:rsidRDefault="001577CA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разгрузку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386" w:type="dxa"/>
            <w:gridSpan w:val="6"/>
          </w:tcPr>
          <w:p w:rsidR="001577CA" w:rsidRDefault="001577CA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1577CA" w:rsidRDefault="001577CA">
            <w:pPr>
              <w:pStyle w:val="TableParagraph"/>
              <w:rPr>
                <w:sz w:val="24"/>
              </w:rPr>
            </w:pPr>
          </w:p>
        </w:tc>
      </w:tr>
      <w:tr w:rsidR="001577CA" w:rsidTr="001577CA">
        <w:trPr>
          <w:trHeight w:val="4967"/>
        </w:trPr>
        <w:tc>
          <w:tcPr>
            <w:tcW w:w="2093" w:type="dxa"/>
          </w:tcPr>
          <w:p w:rsidR="001577CA" w:rsidRDefault="001577CA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1577CA" w:rsidRDefault="001577CA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задание,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опорой на схему,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проговаривают и доказывают свою точку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1577CA" w:rsidRDefault="001577CA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 xml:space="preserve">Отвечая на вопросы, ребята проводят </w:t>
            </w:r>
            <w:r>
              <w:rPr>
                <w:spacing w:val="-2"/>
                <w:sz w:val="24"/>
              </w:rPr>
              <w:t xml:space="preserve">сравнительный </w:t>
            </w:r>
            <w:r>
              <w:rPr>
                <w:sz w:val="24"/>
              </w:rPr>
              <w:t>анализ,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вывод, </w:t>
            </w:r>
            <w:r>
              <w:rPr>
                <w:spacing w:val="-2"/>
                <w:sz w:val="24"/>
              </w:rPr>
              <w:t>Инсценировка</w:t>
            </w:r>
          </w:p>
          <w:p w:rsidR="001577CA" w:rsidRDefault="001577CA">
            <w:pPr>
              <w:pStyle w:val="TableParagraph"/>
              <w:ind w:left="143" w:right="131"/>
              <w:rPr>
                <w:sz w:val="24"/>
              </w:rPr>
            </w:pPr>
            <w:r>
              <w:rPr>
                <w:sz w:val="24"/>
              </w:rPr>
              <w:t>«Заплыв» (</w:t>
            </w:r>
            <w:r>
              <w:rPr>
                <w:i/>
                <w:sz w:val="24"/>
              </w:rPr>
              <w:t>ученики наглядно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показывает, сколько раз можно коснуться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рукой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спин детей (бортики бассейна), проплывая разную дистанцию</w:t>
            </w:r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1577CA" w:rsidRDefault="001577CA"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помогает прийти к </w:t>
            </w:r>
            <w:r>
              <w:rPr>
                <w:spacing w:val="-2"/>
                <w:sz w:val="24"/>
              </w:rPr>
              <w:t>формулированию вывода.</w:t>
            </w:r>
          </w:p>
          <w:p w:rsidR="001577CA" w:rsidRDefault="001577CA">
            <w:pPr>
              <w:pStyle w:val="TableParagraph"/>
              <w:spacing w:before="267"/>
              <w:rPr>
                <w:sz w:val="24"/>
              </w:rPr>
            </w:pPr>
          </w:p>
          <w:p w:rsidR="001577CA" w:rsidRDefault="001577CA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Учитель предлагает 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опорой на схему, проговаривая ход своих мыслей, </w:t>
            </w:r>
            <w:r>
              <w:rPr>
                <w:spacing w:val="-2"/>
                <w:sz w:val="24"/>
              </w:rPr>
              <w:t>упражнение выполняются коллективно.</w:t>
            </w:r>
          </w:p>
          <w:p w:rsidR="001577CA" w:rsidRDefault="001577CA">
            <w:pPr>
              <w:pStyle w:val="TableParagraph"/>
              <w:spacing w:line="270" w:lineRule="atLeast"/>
              <w:ind w:left="107" w:right="6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проверку в игровой форме, чтобы наглядно представить задачу</w:t>
            </w:r>
          </w:p>
        </w:tc>
        <w:tc>
          <w:tcPr>
            <w:tcW w:w="5386" w:type="dxa"/>
            <w:gridSpan w:val="6"/>
          </w:tcPr>
          <w:p w:rsidR="001577CA" w:rsidRDefault="001577CA">
            <w:pPr>
              <w:pStyle w:val="TableParagraph"/>
              <w:spacing w:before="88"/>
              <w:ind w:left="143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1577CA" w:rsidRDefault="001577CA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b/>
                <w:sz w:val="24"/>
              </w:rPr>
              <w:t>ПУУД: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преобразовывать информацию из одной 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логическую цепь </w:t>
            </w:r>
            <w:r>
              <w:rPr>
                <w:spacing w:val="-2"/>
                <w:sz w:val="24"/>
              </w:rPr>
              <w:t>рассуждений; доказывают.</w:t>
            </w:r>
          </w:p>
          <w:p w:rsidR="001577CA" w:rsidRDefault="001577CA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b/>
                <w:sz w:val="24"/>
              </w:rPr>
              <w:t>ЛУУД: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готовности к </w:t>
            </w:r>
            <w:r>
              <w:rPr>
                <w:spacing w:val="-2"/>
                <w:sz w:val="24"/>
              </w:rPr>
              <w:t>самообразованию.</w:t>
            </w:r>
          </w:p>
          <w:p w:rsidR="001577CA" w:rsidRDefault="001577CA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b/>
                <w:sz w:val="24"/>
              </w:rPr>
              <w:t>КУУД: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оформлять свои мысли в устной форме; слушать и понимать речь других.</w:t>
            </w:r>
          </w:p>
          <w:p w:rsidR="001577CA" w:rsidRDefault="001577CA">
            <w:pPr>
              <w:pStyle w:val="TableParagraph"/>
              <w:spacing w:line="270" w:lineRule="atLeast"/>
              <w:ind w:left="109" w:right="185"/>
              <w:rPr>
                <w:sz w:val="24"/>
              </w:rPr>
            </w:pPr>
            <w:r>
              <w:rPr>
                <w:b/>
                <w:sz w:val="24"/>
              </w:rPr>
              <w:t xml:space="preserve">РУУД: </w:t>
            </w:r>
            <w:r>
              <w:rPr>
                <w:sz w:val="24"/>
              </w:rPr>
              <w:t>планирование своей деятельности для решения поставленной задачи и контроль полученного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</w:tbl>
    <w:p w:rsidR="00E82290" w:rsidRDefault="00E82290">
      <w:pPr>
        <w:pStyle w:val="TableParagraph"/>
        <w:spacing w:line="270" w:lineRule="atLeast"/>
        <w:rPr>
          <w:sz w:val="24"/>
        </w:rPr>
        <w:sectPr w:rsidR="00E82290">
          <w:type w:val="continuous"/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E82290" w:rsidRDefault="00A1447C">
      <w:pPr>
        <w:pStyle w:val="a3"/>
        <w:spacing w:before="2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5161788</wp:posOffset>
                </wp:positionH>
                <wp:positionV relativeFrom="page">
                  <wp:posOffset>2386584</wp:posOffset>
                </wp:positionV>
                <wp:extent cx="3208020" cy="59944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8020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9"/>
                              <w:gridCol w:w="372"/>
                              <w:gridCol w:w="389"/>
                              <w:gridCol w:w="867"/>
                              <w:gridCol w:w="790"/>
                              <w:gridCol w:w="416"/>
                              <w:gridCol w:w="469"/>
                              <w:gridCol w:w="765"/>
                            </w:tblGrid>
                            <w:tr w:rsidR="00E82290">
                              <w:trPr>
                                <w:trHeight w:val="275"/>
                              </w:trPr>
                              <w:tc>
                                <w:tcPr>
                                  <w:tcW w:w="1231" w:type="dxa"/>
                                  <w:gridSpan w:val="2"/>
                                </w:tcPr>
                                <w:p w:rsidR="00E82290" w:rsidRDefault="001577CA">
                                  <w:pPr>
                                    <w:pStyle w:val="TableParagraph"/>
                                    <w:spacing w:line="256" w:lineRule="exact"/>
                                    <w:ind w:left="3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Саша</w:t>
                                  </w:r>
                                </w:p>
                              </w:tc>
                              <w:tc>
                                <w:tcPr>
                                  <w:tcW w:w="1256" w:type="dxa"/>
                                  <w:gridSpan w:val="2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36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Олег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2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3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Иван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gridSpan w:val="2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56" w:lineRule="exact"/>
                                    <w:ind w:left="3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Дима</w:t>
                                  </w:r>
                                </w:p>
                              </w:tc>
                            </w:tr>
                            <w:tr w:rsidR="00E82290">
                              <w:trPr>
                                <w:trHeight w:val="275"/>
                              </w:trPr>
                              <w:tc>
                                <w:tcPr>
                                  <w:tcW w:w="4927" w:type="dxa"/>
                                  <w:gridSpan w:val="8"/>
                                </w:tcPr>
                                <w:p w:rsidR="00E82290" w:rsidRDefault="00E8229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82290">
                              <w:trPr>
                                <w:trHeight w:val="354"/>
                              </w:trPr>
                              <w:tc>
                                <w:tcPr>
                                  <w:tcW w:w="859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5раз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gridSpan w:val="2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6раз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2раза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70" w:lineRule="exact"/>
                                    <w:ind w:left="1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3раза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gridSpan w:val="2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7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4раза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:rsidR="00E82290" w:rsidRDefault="00A1447C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7раз</w:t>
                                  </w:r>
                                </w:p>
                              </w:tc>
                            </w:tr>
                          </w:tbl>
                          <w:p w:rsidR="00E82290" w:rsidRDefault="00E8229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406.45pt;margin-top:187.9pt;width:252.6pt;height:47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9"/>
                        <w:gridCol w:w="372"/>
                        <w:gridCol w:w="389"/>
                        <w:gridCol w:w="867"/>
                        <w:gridCol w:w="790"/>
                        <w:gridCol w:w="416"/>
                        <w:gridCol w:w="469"/>
                        <w:gridCol w:w="765"/>
                      </w:tblGrid>
                      <w:tr w:rsidR="00E82290">
                        <w:trPr>
                          <w:trHeight w:val="275"/>
                        </w:trPr>
                        <w:tc>
                          <w:tcPr>
                            <w:tcW w:w="1231" w:type="dxa"/>
                            <w:gridSpan w:val="2"/>
                          </w:tcPr>
                          <w:p w:rsidR="00E82290" w:rsidRDefault="001577CA">
                            <w:pPr>
                              <w:pStyle w:val="TableParagraph"/>
                              <w:spacing w:line="256" w:lineRule="exact"/>
                              <w:ind w:left="35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Саша</w:t>
                            </w:r>
                          </w:p>
                        </w:tc>
                        <w:tc>
                          <w:tcPr>
                            <w:tcW w:w="1256" w:type="dxa"/>
                            <w:gridSpan w:val="2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36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Олег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2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3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Иван</w:t>
                            </w:r>
                          </w:p>
                        </w:tc>
                        <w:tc>
                          <w:tcPr>
                            <w:tcW w:w="1234" w:type="dxa"/>
                            <w:gridSpan w:val="2"/>
                          </w:tcPr>
                          <w:p w:rsidR="00E82290" w:rsidRDefault="00A1447C">
                            <w:pPr>
                              <w:pStyle w:val="TableParagraph"/>
                              <w:spacing w:line="256" w:lineRule="exact"/>
                              <w:ind w:left="3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Дима</w:t>
                            </w:r>
                          </w:p>
                        </w:tc>
                      </w:tr>
                      <w:tr w:rsidR="00E82290">
                        <w:trPr>
                          <w:trHeight w:val="275"/>
                        </w:trPr>
                        <w:tc>
                          <w:tcPr>
                            <w:tcW w:w="4927" w:type="dxa"/>
                            <w:gridSpan w:val="8"/>
                          </w:tcPr>
                          <w:p w:rsidR="00E82290" w:rsidRDefault="00E8229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82290">
                        <w:trPr>
                          <w:trHeight w:val="354"/>
                        </w:trPr>
                        <w:tc>
                          <w:tcPr>
                            <w:tcW w:w="859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5раз</w:t>
                            </w:r>
                          </w:p>
                        </w:tc>
                        <w:tc>
                          <w:tcPr>
                            <w:tcW w:w="761" w:type="dxa"/>
                            <w:gridSpan w:val="2"/>
                          </w:tcPr>
                          <w:p w:rsidR="00E82290" w:rsidRDefault="00A1447C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6раз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2раза</w:t>
                            </w:r>
                          </w:p>
                        </w:tc>
                        <w:tc>
                          <w:tcPr>
                            <w:tcW w:w="790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70" w:lineRule="exact"/>
                              <w:ind w:left="1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3раза</w:t>
                            </w:r>
                          </w:p>
                        </w:tc>
                        <w:tc>
                          <w:tcPr>
                            <w:tcW w:w="885" w:type="dxa"/>
                            <w:gridSpan w:val="2"/>
                          </w:tcPr>
                          <w:p w:rsidR="00E82290" w:rsidRDefault="00A1447C">
                            <w:pPr>
                              <w:pStyle w:val="TableParagraph"/>
                              <w:spacing w:line="27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4раза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:rsidR="00E82290" w:rsidRDefault="00A1447C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7раз</w:t>
                            </w:r>
                          </w:p>
                        </w:tc>
                      </w:tr>
                    </w:tbl>
                    <w:p w:rsidR="00E82290" w:rsidRDefault="00E82290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5388"/>
        <w:gridCol w:w="2834"/>
      </w:tblGrid>
      <w:tr w:rsidR="00E82290">
        <w:trPr>
          <w:trHeight w:val="8553"/>
        </w:trPr>
        <w:tc>
          <w:tcPr>
            <w:tcW w:w="2093" w:type="dxa"/>
          </w:tcPr>
          <w:p w:rsidR="00E82290" w:rsidRDefault="00A1447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</w:t>
            </w:r>
            <w:proofErr w:type="gramStart"/>
            <w:r>
              <w:rPr>
                <w:b/>
                <w:spacing w:val="-2"/>
                <w:sz w:val="24"/>
              </w:rPr>
              <w:t xml:space="preserve">Самостоятельн </w:t>
            </w:r>
            <w:proofErr w:type="spellStart"/>
            <w:r>
              <w:rPr>
                <w:b/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дифференциров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анная</w:t>
            </w:r>
            <w:proofErr w:type="spellEnd"/>
            <w:r>
              <w:rPr>
                <w:b/>
                <w:sz w:val="24"/>
              </w:rPr>
              <w:t>) работа</w:t>
            </w: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Ученики самостоятельно </w:t>
            </w:r>
            <w:r>
              <w:rPr>
                <w:sz w:val="24"/>
              </w:rPr>
              <w:t>выбирают уровень,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 </w:t>
            </w:r>
            <w:r>
              <w:rPr>
                <w:spacing w:val="-2"/>
                <w:sz w:val="24"/>
              </w:rPr>
              <w:t xml:space="preserve">ученикам самостоятельно </w:t>
            </w:r>
            <w:r>
              <w:rPr>
                <w:sz w:val="24"/>
              </w:rPr>
              <w:t>выбрать уровень, выполнить задание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-Прочитайте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выберете,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силам, выполните его.</w:t>
            </w:r>
          </w:p>
          <w:p w:rsidR="00E82290" w:rsidRDefault="001577CA">
            <w:pPr>
              <w:pStyle w:val="TableParagraph"/>
              <w:spacing w:line="237" w:lineRule="auto"/>
              <w:ind w:left="109" w:right="1966"/>
              <w:rPr>
                <w:sz w:val="24"/>
              </w:rPr>
            </w:pPr>
            <w:r>
              <w:rPr>
                <w:b/>
                <w:i/>
                <w:sz w:val="24"/>
              </w:rPr>
              <w:t>Приложение 4</w:t>
            </w:r>
            <w:r w:rsidR="00A1447C">
              <w:rPr>
                <w:b/>
                <w:i/>
                <w:sz w:val="24"/>
              </w:rPr>
              <w:t>. С/</w:t>
            </w:r>
            <w:proofErr w:type="gramStart"/>
            <w:r w:rsidR="00A1447C">
              <w:rPr>
                <w:b/>
                <w:i/>
                <w:sz w:val="24"/>
              </w:rPr>
              <w:t>р</w:t>
            </w:r>
            <w:proofErr w:type="gramEnd"/>
            <w:r w:rsidR="00A1447C">
              <w:rPr>
                <w:b/>
                <w:i/>
                <w:sz w:val="24"/>
              </w:rPr>
              <w:t xml:space="preserve"> </w:t>
            </w:r>
            <w:r w:rsidR="00A1447C">
              <w:rPr>
                <w:b/>
                <w:sz w:val="24"/>
              </w:rPr>
              <w:t>Дифференцированная</w:t>
            </w:r>
            <w:r w:rsidR="00A1447C">
              <w:rPr>
                <w:b/>
                <w:spacing w:val="-15"/>
                <w:sz w:val="24"/>
              </w:rPr>
              <w:t xml:space="preserve"> </w:t>
            </w:r>
            <w:r w:rsidR="00A1447C">
              <w:rPr>
                <w:b/>
                <w:sz w:val="24"/>
              </w:rPr>
              <w:t xml:space="preserve">работа </w:t>
            </w:r>
            <w:r w:rsidR="00A1447C">
              <w:rPr>
                <w:sz w:val="24"/>
                <w:u w:val="single"/>
              </w:rPr>
              <w:t>1 уровень</w:t>
            </w:r>
          </w:p>
          <w:p w:rsidR="00E82290" w:rsidRDefault="00A1447C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Определите, сколько раз каждый из ребят коснётся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бассейна,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тренера (смотри таблицу №3)? </w:t>
            </w:r>
            <w:r>
              <w:rPr>
                <w:b/>
                <w:sz w:val="24"/>
              </w:rPr>
              <w:t xml:space="preserve">Установи соответствие. </w:t>
            </w:r>
            <w:r>
              <w:rPr>
                <w:sz w:val="24"/>
              </w:rPr>
              <w:t xml:space="preserve">Выполни необходимые </w:t>
            </w:r>
            <w:r>
              <w:rPr>
                <w:spacing w:val="-2"/>
                <w:sz w:val="24"/>
              </w:rPr>
              <w:t>вычисления.</w:t>
            </w:r>
          </w:p>
          <w:p w:rsidR="00E82290" w:rsidRDefault="00E82290">
            <w:pPr>
              <w:pStyle w:val="TableParagraph"/>
              <w:rPr>
                <w:sz w:val="24"/>
              </w:rPr>
            </w:pPr>
          </w:p>
          <w:p w:rsidR="00E82290" w:rsidRDefault="00E82290">
            <w:pPr>
              <w:pStyle w:val="TableParagraph"/>
              <w:rPr>
                <w:sz w:val="24"/>
              </w:rPr>
            </w:pPr>
          </w:p>
          <w:p w:rsidR="00E82290" w:rsidRDefault="00E82290">
            <w:pPr>
              <w:pStyle w:val="TableParagraph"/>
              <w:spacing w:before="254"/>
              <w:rPr>
                <w:sz w:val="24"/>
              </w:rPr>
            </w:pPr>
          </w:p>
          <w:p w:rsidR="00E82290" w:rsidRDefault="00A1447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E82290" w:rsidRDefault="00A1447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Вам предстоит выступить в </w:t>
            </w:r>
            <w:r>
              <w:rPr>
                <w:sz w:val="24"/>
                <w:u w:val="single"/>
              </w:rPr>
              <w:t>роли членов жюри</w:t>
            </w:r>
            <w:r>
              <w:rPr>
                <w:sz w:val="24"/>
              </w:rPr>
              <w:t>. Определите самого быстрого пловца, если известно, что Рома выполнил задание за 2минуты 10секунд, Олег – за 3минуты 3секунды, Иван – за 3минуты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секунд,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минуту 7 секунд.</w:t>
            </w:r>
          </w:p>
          <w:p w:rsidR="00E82290" w:rsidRDefault="00A1447C">
            <w:pPr>
              <w:pStyle w:val="TableParagraph"/>
              <w:spacing w:before="10"/>
              <w:ind w:left="1535"/>
              <w:rPr>
                <w:sz w:val="24"/>
              </w:rPr>
            </w:pPr>
            <w:r>
              <w:rPr>
                <w:spacing w:val="-2"/>
                <w:sz w:val="24"/>
              </w:rPr>
              <w:t>1место</w:t>
            </w:r>
          </w:p>
          <w:p w:rsidR="00E82290" w:rsidRDefault="00A1447C">
            <w:pPr>
              <w:pStyle w:val="TableParagraph"/>
              <w:spacing w:before="12"/>
              <w:ind w:left="222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131136" behindDoc="1" locked="0" layoutInCell="1" allowOverlap="1" wp14:anchorId="67F21291" wp14:editId="4CBF3B83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-176236</wp:posOffset>
                      </wp:positionV>
                      <wp:extent cx="2510155" cy="5518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0155" cy="551815"/>
                                <a:chOff x="0" y="0"/>
                                <a:chExt cx="2510155" cy="5518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510155" cy="551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0155" h="551815">
                                      <a:moveTo>
                                        <a:pt x="834898" y="181368"/>
                                      </a:moveTo>
                                      <a:lnTo>
                                        <a:pt x="12192" y="181368"/>
                                      </a:lnTo>
                                      <a:lnTo>
                                        <a:pt x="12065" y="181368"/>
                                      </a:lnTo>
                                      <a:lnTo>
                                        <a:pt x="6096" y="181368"/>
                                      </a:lnTo>
                                      <a:lnTo>
                                        <a:pt x="0" y="181368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64236"/>
                                      </a:lnTo>
                                      <a:lnTo>
                                        <a:pt x="0" y="370332"/>
                                      </a:lnTo>
                                      <a:lnTo>
                                        <a:pt x="6096" y="370332"/>
                                      </a:lnTo>
                                      <a:lnTo>
                                        <a:pt x="6096" y="364236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12065" y="187452"/>
                                      </a:lnTo>
                                      <a:lnTo>
                                        <a:pt x="12192" y="187452"/>
                                      </a:lnTo>
                                      <a:lnTo>
                                        <a:pt x="834898" y="187452"/>
                                      </a:lnTo>
                                      <a:lnTo>
                                        <a:pt x="834898" y="181368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841121" y="370459"/>
                                      </a:moveTo>
                                      <a:lnTo>
                                        <a:pt x="835025" y="370459"/>
                                      </a:lnTo>
                                      <a:lnTo>
                                        <a:pt x="835025" y="545592"/>
                                      </a:lnTo>
                                      <a:lnTo>
                                        <a:pt x="6096" y="545592"/>
                                      </a:lnTo>
                                      <a:lnTo>
                                        <a:pt x="6096" y="370459"/>
                                      </a:lnTo>
                                      <a:lnTo>
                                        <a:pt x="0" y="370459"/>
                                      </a:lnTo>
                                      <a:lnTo>
                                        <a:pt x="0" y="545592"/>
                                      </a:lnTo>
                                      <a:lnTo>
                                        <a:pt x="0" y="551688"/>
                                      </a:lnTo>
                                      <a:lnTo>
                                        <a:pt x="6096" y="551688"/>
                                      </a:lnTo>
                                      <a:lnTo>
                                        <a:pt x="835025" y="551688"/>
                                      </a:lnTo>
                                      <a:lnTo>
                                        <a:pt x="835152" y="551688"/>
                                      </a:lnTo>
                                      <a:lnTo>
                                        <a:pt x="841121" y="551688"/>
                                      </a:lnTo>
                                      <a:lnTo>
                                        <a:pt x="841121" y="545592"/>
                                      </a:lnTo>
                                      <a:lnTo>
                                        <a:pt x="841121" y="370459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841121" y="181368"/>
                                      </a:moveTo>
                                      <a:lnTo>
                                        <a:pt x="835025" y="181368"/>
                                      </a:lnTo>
                                      <a:lnTo>
                                        <a:pt x="835025" y="187452"/>
                                      </a:lnTo>
                                      <a:lnTo>
                                        <a:pt x="835025" y="364236"/>
                                      </a:lnTo>
                                      <a:lnTo>
                                        <a:pt x="835025" y="370332"/>
                                      </a:lnTo>
                                      <a:lnTo>
                                        <a:pt x="841121" y="370332"/>
                                      </a:lnTo>
                                      <a:lnTo>
                                        <a:pt x="841121" y="364236"/>
                                      </a:lnTo>
                                      <a:lnTo>
                                        <a:pt x="841121" y="187452"/>
                                      </a:lnTo>
                                      <a:lnTo>
                                        <a:pt x="841121" y="181368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841121" y="6223"/>
                                      </a:moveTo>
                                      <a:lnTo>
                                        <a:pt x="835025" y="6223"/>
                                      </a:lnTo>
                                      <a:lnTo>
                                        <a:pt x="835025" y="181356"/>
                                      </a:lnTo>
                                      <a:lnTo>
                                        <a:pt x="841121" y="181356"/>
                                      </a:lnTo>
                                      <a:lnTo>
                                        <a:pt x="841121" y="6223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841121" y="0"/>
                                      </a:moveTo>
                                      <a:lnTo>
                                        <a:pt x="835025" y="0"/>
                                      </a:lnTo>
                                      <a:lnTo>
                                        <a:pt x="835025" y="6096"/>
                                      </a:lnTo>
                                      <a:lnTo>
                                        <a:pt x="841121" y="6096"/>
                                      </a:lnTo>
                                      <a:lnTo>
                                        <a:pt x="841121" y="0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1674876" y="6223"/>
                                      </a:moveTo>
                                      <a:lnTo>
                                        <a:pt x="1668780" y="6223"/>
                                      </a:lnTo>
                                      <a:lnTo>
                                        <a:pt x="1668780" y="181356"/>
                                      </a:lnTo>
                                      <a:lnTo>
                                        <a:pt x="1674876" y="181356"/>
                                      </a:lnTo>
                                      <a:lnTo>
                                        <a:pt x="1674876" y="6223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1674876" y="0"/>
                                      </a:moveTo>
                                      <a:lnTo>
                                        <a:pt x="1668780" y="0"/>
                                      </a:lnTo>
                                      <a:lnTo>
                                        <a:pt x="841248" y="0"/>
                                      </a:lnTo>
                                      <a:lnTo>
                                        <a:pt x="841248" y="6096"/>
                                      </a:lnTo>
                                      <a:lnTo>
                                        <a:pt x="1668780" y="6096"/>
                                      </a:lnTo>
                                      <a:lnTo>
                                        <a:pt x="1674876" y="6096"/>
                                      </a:lnTo>
                                      <a:lnTo>
                                        <a:pt x="1674876" y="0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2509901" y="370459"/>
                                      </a:moveTo>
                                      <a:lnTo>
                                        <a:pt x="2503805" y="370459"/>
                                      </a:lnTo>
                                      <a:lnTo>
                                        <a:pt x="2503805" y="545592"/>
                                      </a:lnTo>
                                      <a:lnTo>
                                        <a:pt x="1674876" y="545592"/>
                                      </a:lnTo>
                                      <a:lnTo>
                                        <a:pt x="1674876" y="370459"/>
                                      </a:lnTo>
                                      <a:lnTo>
                                        <a:pt x="1668780" y="370459"/>
                                      </a:lnTo>
                                      <a:lnTo>
                                        <a:pt x="1668780" y="545592"/>
                                      </a:lnTo>
                                      <a:lnTo>
                                        <a:pt x="841248" y="545592"/>
                                      </a:lnTo>
                                      <a:lnTo>
                                        <a:pt x="841248" y="551688"/>
                                      </a:lnTo>
                                      <a:lnTo>
                                        <a:pt x="1668780" y="551688"/>
                                      </a:lnTo>
                                      <a:lnTo>
                                        <a:pt x="1674876" y="551688"/>
                                      </a:lnTo>
                                      <a:lnTo>
                                        <a:pt x="2503805" y="551688"/>
                                      </a:lnTo>
                                      <a:lnTo>
                                        <a:pt x="2503932" y="551688"/>
                                      </a:lnTo>
                                      <a:lnTo>
                                        <a:pt x="2509901" y="551688"/>
                                      </a:lnTo>
                                      <a:lnTo>
                                        <a:pt x="2509901" y="545592"/>
                                      </a:lnTo>
                                      <a:lnTo>
                                        <a:pt x="2509901" y="370459"/>
                                      </a:lnTo>
                                      <a:close/>
                                    </a:path>
                                    <a:path w="2510155" h="551815">
                                      <a:moveTo>
                                        <a:pt x="2509901" y="364236"/>
                                      </a:moveTo>
                                      <a:lnTo>
                                        <a:pt x="2503932" y="364236"/>
                                      </a:lnTo>
                                      <a:lnTo>
                                        <a:pt x="2503805" y="364236"/>
                                      </a:lnTo>
                                      <a:lnTo>
                                        <a:pt x="1674876" y="364236"/>
                                      </a:lnTo>
                                      <a:lnTo>
                                        <a:pt x="1674876" y="187452"/>
                                      </a:lnTo>
                                      <a:lnTo>
                                        <a:pt x="1674876" y="181368"/>
                                      </a:lnTo>
                                      <a:lnTo>
                                        <a:pt x="1668780" y="181368"/>
                                      </a:lnTo>
                                      <a:lnTo>
                                        <a:pt x="1668780" y="187452"/>
                                      </a:lnTo>
                                      <a:lnTo>
                                        <a:pt x="1668780" y="364236"/>
                                      </a:lnTo>
                                      <a:lnTo>
                                        <a:pt x="1668780" y="370332"/>
                                      </a:lnTo>
                                      <a:lnTo>
                                        <a:pt x="1674876" y="370332"/>
                                      </a:lnTo>
                                      <a:lnTo>
                                        <a:pt x="2503805" y="370332"/>
                                      </a:lnTo>
                                      <a:lnTo>
                                        <a:pt x="2503932" y="370332"/>
                                      </a:lnTo>
                                      <a:lnTo>
                                        <a:pt x="2509901" y="370332"/>
                                      </a:lnTo>
                                      <a:lnTo>
                                        <a:pt x="2509901" y="364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2pt;margin-top:-13.876879pt;width:197.65pt;height:43.45pt;mso-position-horizontal-relative:column;mso-position-vertical-relative:paragraph;z-index:-16185344" id="docshapegroup9" coordorigin="110,-278" coordsize="3953,869">
                      <v:shape style="position:absolute;left:110;top:-278;width:3953;height:869" id="docshape10" coordorigin="110,-278" coordsize="3953,869" path="m1425,8l130,8,129,8,120,8,110,8,110,18,110,296,110,306,120,306,120,296,120,18,129,18,130,18,1425,18,1425,8xm1435,306l1425,306,1425,582,120,582,120,306,110,306,110,582,110,591,120,591,1425,591,1426,591,1435,591,1435,582,1435,306xm1435,8l1425,8,1425,18,1425,296,1425,306,1435,306,1435,296,1435,18,1435,8xm1435,-268l1425,-268,1425,8,1435,8,1435,-268xm1435,-278l1425,-278,1425,-268,1435,-268,1435,-278xm2748,-268l2738,-268,2738,8,2748,8,2748,-268xm2748,-278l2738,-278,1435,-278,1435,-268,2738,-268,2748,-268,2748,-278xm4063,306l4053,306,4053,582,2748,582,2748,306,2738,306,2738,582,1435,582,1435,591,2738,591,2748,591,4053,591,4054,591,4063,591,4063,582,4063,306xm4063,296l4054,296,4053,296,2748,296,2748,18,2748,8,2738,8,2738,18,2738,296,2738,306,2748,306,4053,306,4054,306,4063,306,4063,2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2место</w:t>
            </w:r>
          </w:p>
          <w:p w:rsidR="00E82290" w:rsidRDefault="00A1447C">
            <w:pPr>
              <w:pStyle w:val="TableParagraph"/>
              <w:spacing w:before="10"/>
              <w:ind w:left="2850"/>
              <w:rPr>
                <w:sz w:val="24"/>
              </w:rPr>
            </w:pPr>
            <w:r>
              <w:rPr>
                <w:spacing w:val="-2"/>
                <w:sz w:val="24"/>
              </w:rPr>
              <w:t>3место</w:t>
            </w:r>
          </w:p>
          <w:p w:rsidR="00E82290" w:rsidRDefault="00A1447C">
            <w:pPr>
              <w:pStyle w:val="TableParagraph"/>
              <w:spacing w:before="103"/>
              <w:ind w:left="109"/>
              <w:rPr>
                <w:sz w:val="24"/>
              </w:rPr>
            </w:pPr>
            <w:r>
              <w:rPr>
                <w:sz w:val="24"/>
              </w:rPr>
              <w:t>Подпишите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результатам.</w:t>
            </w:r>
          </w:p>
          <w:p w:rsidR="00E82290" w:rsidRDefault="00A1447C">
            <w:pPr>
              <w:pStyle w:val="TableParagraph"/>
              <w:tabs>
                <w:tab w:val="left" w:pos="5231"/>
              </w:tabs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Вывод: </w:t>
            </w:r>
            <w:r>
              <w:rPr>
                <w:sz w:val="24"/>
              </w:rPr>
              <w:t xml:space="preserve">Самым быстрым пловцом оказался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:rsidR="00E82290" w:rsidRDefault="00A1447C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before="46"/>
              <w:ind w:right="234" w:firstLine="0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Подумайте, какие слова вы бы сказали победителю (</w:t>
            </w:r>
            <w:r>
              <w:rPr>
                <w:i/>
                <w:sz w:val="24"/>
              </w:rPr>
              <w:t>Молодец!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Так держать!</w:t>
            </w:r>
            <w:r>
              <w:rPr>
                <w:sz w:val="24"/>
              </w:rPr>
              <w:t>), а проигравшему?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расстраивайся!</w:t>
            </w:r>
            <w:proofErr w:type="gramEnd"/>
            <w:r>
              <w:rPr>
                <w:i/>
                <w:spacing w:val="-1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Старайся,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 тебя всё получится!)</w:t>
            </w:r>
            <w:proofErr w:type="gramEnd"/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ЛУУД: </w:t>
            </w:r>
            <w:r>
              <w:rPr>
                <w:sz w:val="24"/>
              </w:rPr>
              <w:t xml:space="preserve">формирование позитивной самооценки </w:t>
            </w:r>
            <w:r>
              <w:rPr>
                <w:b/>
                <w:sz w:val="24"/>
              </w:rPr>
              <w:t xml:space="preserve">РУУД: </w:t>
            </w:r>
            <w:r>
              <w:rPr>
                <w:sz w:val="24"/>
              </w:rPr>
              <w:t xml:space="preserve">умение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</w:t>
            </w:r>
            <w:r>
              <w:rPr>
                <w:spacing w:val="-2"/>
                <w:sz w:val="24"/>
              </w:rPr>
              <w:t xml:space="preserve">правильность </w:t>
            </w:r>
            <w:r>
              <w:rPr>
                <w:sz w:val="24"/>
              </w:rPr>
              <w:t xml:space="preserve">выполнения действий и вносить необходимые </w:t>
            </w:r>
            <w:r>
              <w:rPr>
                <w:spacing w:val="-2"/>
                <w:sz w:val="24"/>
              </w:rPr>
              <w:t>коррективы.</w:t>
            </w:r>
          </w:p>
        </w:tc>
      </w:tr>
    </w:tbl>
    <w:p w:rsidR="00E82290" w:rsidRDefault="00E82290">
      <w:pPr>
        <w:pStyle w:val="TableParagraph"/>
        <w:rPr>
          <w:sz w:val="24"/>
        </w:rPr>
        <w:sectPr w:rsidR="00E82290">
          <w:pgSz w:w="16840" w:h="11910" w:orient="landscape"/>
          <w:pgMar w:top="820" w:right="425" w:bottom="280" w:left="992" w:header="720" w:footer="720" w:gutter="0"/>
          <w:cols w:space="720"/>
        </w:sectPr>
      </w:pPr>
    </w:p>
    <w:p w:rsidR="00E82290" w:rsidRDefault="00E82290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2410"/>
        <w:gridCol w:w="5388"/>
        <w:gridCol w:w="2834"/>
      </w:tblGrid>
      <w:tr w:rsidR="00E82290" w:rsidTr="00A1447C">
        <w:trPr>
          <w:trHeight w:val="8189"/>
        </w:trPr>
        <w:tc>
          <w:tcPr>
            <w:tcW w:w="2093" w:type="dxa"/>
          </w:tcPr>
          <w:p w:rsidR="00E82290" w:rsidRDefault="00A1447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8.Рефлексия</w:t>
            </w:r>
          </w:p>
        </w:tc>
        <w:tc>
          <w:tcPr>
            <w:tcW w:w="2551" w:type="dxa"/>
          </w:tcPr>
          <w:p w:rsidR="00E82290" w:rsidRDefault="00A1447C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ответы на поставленные вопросы, оценивают 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уроке, </w:t>
            </w:r>
            <w:r>
              <w:rPr>
                <w:spacing w:val="-2"/>
                <w:sz w:val="24"/>
              </w:rPr>
              <w:t xml:space="preserve">подсчитывают </w:t>
            </w:r>
            <w:r>
              <w:rPr>
                <w:sz w:val="24"/>
              </w:rPr>
              <w:t>средний балл.</w:t>
            </w:r>
          </w:p>
          <w:p w:rsidR="00E82290" w:rsidRDefault="00A1447C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 xml:space="preserve">Определяют своё </w:t>
            </w:r>
            <w:r>
              <w:rPr>
                <w:spacing w:val="-2"/>
                <w:sz w:val="24"/>
              </w:rPr>
              <w:t xml:space="preserve">эмоциональное </w:t>
            </w:r>
            <w:r>
              <w:rPr>
                <w:sz w:val="24"/>
              </w:rPr>
              <w:t>состояние на конец урока (смайлики). Проводят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самооценку, </w:t>
            </w:r>
            <w:r>
              <w:rPr>
                <w:spacing w:val="-2"/>
                <w:sz w:val="24"/>
              </w:rPr>
              <w:t>рефлексию.</w:t>
            </w:r>
          </w:p>
        </w:tc>
        <w:tc>
          <w:tcPr>
            <w:tcW w:w="2410" w:type="dxa"/>
          </w:tcPr>
          <w:p w:rsidR="00E82290" w:rsidRDefault="00A1447C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 xml:space="preserve">Проводит оценку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заданий. Подводит итоги.</w:t>
            </w:r>
          </w:p>
          <w:p w:rsidR="00E82290" w:rsidRDefault="00A1447C">
            <w:pPr>
              <w:pStyle w:val="TableParagraph"/>
              <w:ind w:left="107" w:right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вопросам. Просит вывести </w:t>
            </w:r>
            <w:r>
              <w:rPr>
                <w:spacing w:val="-2"/>
                <w:sz w:val="24"/>
              </w:rPr>
              <w:t>среднее арифметическое.</w:t>
            </w:r>
          </w:p>
        </w:tc>
        <w:tc>
          <w:tcPr>
            <w:tcW w:w="5388" w:type="dxa"/>
          </w:tcPr>
          <w:p w:rsidR="00E82290" w:rsidRDefault="00A1447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урока?</w:t>
            </w:r>
          </w:p>
          <w:p w:rsidR="00E82290" w:rsidRDefault="00A1447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38"/>
              <w:rPr>
                <w:sz w:val="24"/>
              </w:rPr>
            </w:pPr>
            <w:r>
              <w:rPr>
                <w:sz w:val="24"/>
              </w:rPr>
              <w:t>Продолжите</w:t>
            </w:r>
            <w:r>
              <w:rPr>
                <w:spacing w:val="-2"/>
                <w:sz w:val="24"/>
              </w:rPr>
              <w:t xml:space="preserve"> предложение</w:t>
            </w:r>
          </w:p>
          <w:p w:rsidR="00E82290" w:rsidRDefault="00A1447C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научился…</w:t>
            </w:r>
          </w:p>
          <w:p w:rsidR="00E82290" w:rsidRDefault="00A1447C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У меня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получилось…</w:t>
            </w:r>
          </w:p>
          <w:p w:rsidR="00E82290" w:rsidRDefault="00A1447C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left="828" w:hanging="359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понравилось…</w:t>
            </w:r>
          </w:p>
          <w:p w:rsidR="00E82290" w:rsidRDefault="00A1447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 w:hanging="138"/>
              <w:rPr>
                <w:i/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опросному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листу.</w:t>
            </w:r>
          </w:p>
          <w:p w:rsidR="00E82290" w:rsidRDefault="00A1447C">
            <w:pPr>
              <w:pStyle w:val="TableParagraph"/>
              <w:tabs>
                <w:tab w:val="left" w:pos="4086"/>
              </w:tabs>
              <w:ind w:left="1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</w:p>
          <w:p w:rsidR="00E82290" w:rsidRDefault="00E82290">
            <w:pPr>
              <w:pStyle w:val="TableParagraph"/>
              <w:rPr>
                <w:sz w:val="24"/>
              </w:rPr>
            </w:pPr>
          </w:p>
          <w:tbl>
            <w:tblPr>
              <w:tblStyle w:val="TableNormal"/>
              <w:tblpPr w:leftFromText="180" w:rightFromText="180" w:vertAnchor="text" w:horzAnchor="margin" w:tblpY="146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113"/>
              <w:gridCol w:w="454"/>
              <w:gridCol w:w="384"/>
              <w:gridCol w:w="468"/>
              <w:gridCol w:w="425"/>
              <w:gridCol w:w="432"/>
              <w:gridCol w:w="384"/>
              <w:gridCol w:w="1462"/>
              <w:gridCol w:w="425"/>
            </w:tblGrid>
            <w:tr w:rsidR="001577CA" w:rsidTr="001577CA">
              <w:trPr>
                <w:trHeight w:val="551"/>
              </w:trPr>
              <w:tc>
                <w:tcPr>
                  <w:tcW w:w="454" w:type="dxa"/>
                  <w:vMerge w:val="restart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5"/>
                      <w:sz w:val="24"/>
                    </w:rPr>
                    <w:t>1.</w:t>
                  </w:r>
                </w:p>
              </w:tc>
              <w:tc>
                <w:tcPr>
                  <w:tcW w:w="4122" w:type="dxa"/>
                  <w:gridSpan w:val="8"/>
                  <w:tcBorders>
                    <w:bottom w:val="nil"/>
                  </w:tcBorders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Выполнил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тест</w:t>
                  </w:r>
                </w:p>
                <w:p w:rsidR="001577CA" w:rsidRDefault="001577CA" w:rsidP="00AD1450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Заполни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таблицу.</w:t>
                  </w:r>
                </w:p>
              </w:tc>
              <w:tc>
                <w:tcPr>
                  <w:tcW w:w="425" w:type="dxa"/>
                  <w:vMerge w:val="restart"/>
                </w:tcPr>
                <w:p w:rsidR="001577CA" w:rsidRDefault="001577CA" w:rsidP="00AD1450">
                  <w:pPr>
                    <w:pStyle w:val="TableParagraph"/>
                  </w:pPr>
                </w:p>
              </w:tc>
            </w:tr>
            <w:tr w:rsidR="001577CA" w:rsidTr="00A1447C">
              <w:trPr>
                <w:trHeight w:val="307"/>
              </w:trPr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:rsidR="001577CA" w:rsidRDefault="001577CA" w:rsidP="00AD145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" w:type="dxa"/>
                  <w:vMerge w:val="restart"/>
                  <w:tcBorders>
                    <w:top w:val="nil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1</w:t>
                  </w:r>
                </w:p>
              </w:tc>
              <w:tc>
                <w:tcPr>
                  <w:tcW w:w="384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4</w:t>
                  </w:r>
                </w:p>
              </w:tc>
              <w:tc>
                <w:tcPr>
                  <w:tcW w:w="432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6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5</w:t>
                  </w:r>
                </w:p>
              </w:tc>
              <w:tc>
                <w:tcPr>
                  <w:tcW w:w="384" w:type="dxa"/>
                </w:tcPr>
                <w:p w:rsidR="001577CA" w:rsidRDefault="00A1447C" w:rsidP="00AD1450">
                  <w:pPr>
                    <w:pStyle w:val="TableParagraph"/>
                    <w:spacing w:line="268" w:lineRule="exact"/>
                    <w:ind w:left="104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nil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</w:tcPr>
                <w:p w:rsidR="001577CA" w:rsidRDefault="001577CA" w:rsidP="00AD145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577CA" w:rsidTr="00A1447C">
              <w:trPr>
                <w:trHeight w:val="313"/>
              </w:trPr>
              <w:tc>
                <w:tcPr>
                  <w:tcW w:w="454" w:type="dxa"/>
                  <w:vMerge/>
                  <w:tcBorders>
                    <w:top w:val="nil"/>
                  </w:tcBorders>
                </w:tcPr>
                <w:p w:rsidR="001577CA" w:rsidRDefault="001577CA" w:rsidP="00AD145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" w:type="dxa"/>
                  <w:vMerge/>
                  <w:tcBorders>
                    <w:top w:val="nil"/>
                  </w:tcBorders>
                </w:tcPr>
                <w:p w:rsidR="001577CA" w:rsidRDefault="001577CA" w:rsidP="00AD145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384" w:type="dxa"/>
                  <w:tcBorders>
                    <w:bottom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468" w:type="dxa"/>
                  <w:tcBorders>
                    <w:bottom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425" w:type="dxa"/>
                  <w:tcBorders>
                    <w:bottom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432" w:type="dxa"/>
                  <w:tcBorders>
                    <w:bottom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384" w:type="dxa"/>
                  <w:tcBorders>
                    <w:bottom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1462" w:type="dxa"/>
                  <w:vMerge/>
                  <w:tcBorders>
                    <w:top w:val="nil"/>
                  </w:tcBorders>
                </w:tcPr>
                <w:p w:rsidR="001577CA" w:rsidRDefault="001577CA" w:rsidP="00AD145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</w:tcBorders>
                </w:tcPr>
                <w:p w:rsidR="001577CA" w:rsidRDefault="001577CA" w:rsidP="00AD1450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1577CA" w:rsidTr="001577CA">
              <w:trPr>
                <w:trHeight w:val="546"/>
              </w:trPr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  <w:spacing w:line="263" w:lineRule="exact"/>
                    <w:ind w:right="46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5"/>
                      <w:sz w:val="24"/>
                    </w:rPr>
                    <w:t>2.</w:t>
                  </w:r>
                </w:p>
              </w:tc>
              <w:tc>
                <w:tcPr>
                  <w:tcW w:w="4122" w:type="dxa"/>
                  <w:gridSpan w:val="8"/>
                  <w:tcBorders>
                    <w:top w:val="single" w:sz="8" w:space="0" w:color="000000"/>
                  </w:tcBorders>
                </w:tcPr>
                <w:p w:rsidR="001577CA" w:rsidRDefault="001577CA" w:rsidP="00AD1450">
                  <w:pPr>
                    <w:pStyle w:val="TableParagraph"/>
                    <w:spacing w:line="263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Выделил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важную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информацию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pacing w:val="-10"/>
                      <w:sz w:val="24"/>
                    </w:rPr>
                    <w:t>в</w:t>
                  </w:r>
                  <w:proofErr w:type="gramEnd"/>
                </w:p>
                <w:p w:rsidR="001577CA" w:rsidRDefault="001577CA" w:rsidP="00AD1450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рассчитал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</w:rPr>
                    <w:t>время</w:t>
                  </w:r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</w:pPr>
                </w:p>
              </w:tc>
            </w:tr>
            <w:tr w:rsidR="001577CA" w:rsidTr="001577CA">
              <w:trPr>
                <w:trHeight w:val="506"/>
              </w:trPr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right="46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5"/>
                      <w:sz w:val="24"/>
                    </w:rPr>
                    <w:t>3.</w:t>
                  </w:r>
                </w:p>
              </w:tc>
              <w:tc>
                <w:tcPr>
                  <w:tcW w:w="4122" w:type="dxa"/>
                  <w:gridSpan w:val="8"/>
                </w:tcPr>
                <w:p w:rsidR="001577CA" w:rsidRDefault="001577CA" w:rsidP="00AD1450">
                  <w:pPr>
                    <w:pStyle w:val="TableParagraph"/>
                    <w:spacing w:line="246" w:lineRule="exact"/>
                    <w:ind w:left="107"/>
                  </w:pPr>
                  <w:r>
                    <w:t>Решил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определение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стоимости</w:t>
                  </w:r>
                </w:p>
                <w:p w:rsidR="001577CA" w:rsidRDefault="001577CA" w:rsidP="00AD1450">
                  <w:pPr>
                    <w:pStyle w:val="TableParagraph"/>
                    <w:spacing w:line="240" w:lineRule="exact"/>
                    <w:ind w:left="107"/>
                  </w:pPr>
                  <w:r>
                    <w:rPr>
                      <w:spacing w:val="-2"/>
                    </w:rPr>
                    <w:t>покупки</w:t>
                  </w:r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</w:pPr>
                </w:p>
              </w:tc>
            </w:tr>
            <w:tr w:rsidR="001577CA" w:rsidTr="001577CA">
              <w:trPr>
                <w:trHeight w:val="551"/>
              </w:trPr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</w:pPr>
                </w:p>
              </w:tc>
              <w:tc>
                <w:tcPr>
                  <w:tcW w:w="4122" w:type="dxa"/>
                  <w:gridSpan w:val="8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Определил,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какая</w:t>
                  </w:r>
                  <w:proofErr w:type="gramEnd"/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двух </w:t>
                  </w:r>
                  <w:r>
                    <w:rPr>
                      <w:spacing w:val="-2"/>
                      <w:sz w:val="24"/>
                    </w:rPr>
                    <w:t>покупок</w:t>
                  </w:r>
                </w:p>
                <w:p w:rsidR="001577CA" w:rsidRDefault="001577CA" w:rsidP="00AD1450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является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более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выгодной</w:t>
                  </w:r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</w:pPr>
                </w:p>
              </w:tc>
            </w:tr>
            <w:tr w:rsidR="001577CA" w:rsidTr="001577CA">
              <w:trPr>
                <w:trHeight w:val="551"/>
              </w:trPr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right="46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pacing w:val="-5"/>
                      <w:sz w:val="24"/>
                    </w:rPr>
                    <w:t>4.</w:t>
                  </w:r>
                </w:p>
              </w:tc>
              <w:tc>
                <w:tcPr>
                  <w:tcW w:w="4122" w:type="dxa"/>
                  <w:gridSpan w:val="8"/>
                </w:tcPr>
                <w:p w:rsidR="001577CA" w:rsidRDefault="001577CA" w:rsidP="00AD1450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Решил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определение</w:t>
                  </w:r>
                </w:p>
                <w:p w:rsidR="001577CA" w:rsidRDefault="001577CA" w:rsidP="00AD1450">
                  <w:pPr>
                    <w:pStyle w:val="TableParagraph"/>
                    <w:spacing w:line="264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скорости </w:t>
                  </w:r>
                  <w:r>
                    <w:rPr>
                      <w:spacing w:val="-2"/>
                      <w:sz w:val="24"/>
                    </w:rPr>
                    <w:t>плавания</w:t>
                  </w:r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</w:pPr>
                </w:p>
              </w:tc>
            </w:tr>
            <w:tr w:rsidR="001577CA" w:rsidTr="001577CA">
              <w:trPr>
                <w:trHeight w:val="275"/>
              </w:trPr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  <w:spacing w:line="256" w:lineRule="exact"/>
                    <w:ind w:right="46"/>
                    <w:jc w:val="center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5.</w:t>
                  </w:r>
                </w:p>
              </w:tc>
              <w:tc>
                <w:tcPr>
                  <w:tcW w:w="4122" w:type="dxa"/>
                  <w:gridSpan w:val="8"/>
                </w:tcPr>
                <w:p w:rsidR="001577CA" w:rsidRDefault="001577CA" w:rsidP="00AD1450">
                  <w:pPr>
                    <w:pStyle w:val="TableParagraph"/>
                    <w:spacing w:line="256" w:lineRule="exact"/>
                    <w:ind w:left="107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С/</w:t>
                  </w:r>
                  <w:proofErr w:type="gramStart"/>
                  <w:r>
                    <w:rPr>
                      <w:spacing w:val="-5"/>
                      <w:sz w:val="24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1577CA" w:rsidTr="001577CA">
              <w:trPr>
                <w:trHeight w:val="278"/>
              </w:trPr>
              <w:tc>
                <w:tcPr>
                  <w:tcW w:w="454" w:type="dxa"/>
                </w:tcPr>
                <w:p w:rsidR="001577CA" w:rsidRDefault="001577CA" w:rsidP="00AD1450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4122" w:type="dxa"/>
                  <w:gridSpan w:val="8"/>
                </w:tcPr>
                <w:p w:rsidR="001577CA" w:rsidRDefault="001577CA" w:rsidP="00AD1450">
                  <w:pPr>
                    <w:pStyle w:val="TableParagraph"/>
                    <w:spacing w:line="258" w:lineRule="exact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Среднее</w:t>
                  </w:r>
                  <w:r>
                    <w:rPr>
                      <w:i/>
                      <w:spacing w:val="-2"/>
                      <w:sz w:val="24"/>
                    </w:rPr>
                    <w:t xml:space="preserve"> арифметическое</w:t>
                  </w:r>
                </w:p>
              </w:tc>
              <w:tc>
                <w:tcPr>
                  <w:tcW w:w="425" w:type="dxa"/>
                </w:tcPr>
                <w:p w:rsidR="001577CA" w:rsidRDefault="001577CA" w:rsidP="00AD1450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E82290" w:rsidRPr="00A1447C" w:rsidRDefault="00A1447C" w:rsidP="00A1447C">
            <w:pPr>
              <w:pStyle w:val="TableParagraph"/>
              <w:tabs>
                <w:tab w:val="left" w:pos="247"/>
              </w:tabs>
              <w:ind w:right="1495"/>
            </w:pPr>
            <w:r>
              <w:rPr>
                <w:sz w:val="24"/>
              </w:rPr>
              <w:t>-</w:t>
            </w:r>
            <w:r w:rsidRPr="00A1447C">
              <w:t>Покажите,</w:t>
            </w:r>
            <w:r w:rsidRPr="00A1447C">
              <w:rPr>
                <w:spacing w:val="-9"/>
              </w:rPr>
              <w:t xml:space="preserve"> </w:t>
            </w:r>
            <w:r w:rsidRPr="00A1447C">
              <w:t>с</w:t>
            </w:r>
            <w:r w:rsidRPr="00A1447C">
              <w:rPr>
                <w:spacing w:val="-10"/>
              </w:rPr>
              <w:t xml:space="preserve"> </w:t>
            </w:r>
            <w:r w:rsidRPr="00A1447C">
              <w:t>каким</w:t>
            </w:r>
            <w:r w:rsidRPr="00A1447C">
              <w:rPr>
                <w:spacing w:val="-10"/>
              </w:rPr>
              <w:t xml:space="preserve"> </w:t>
            </w:r>
            <w:r w:rsidRPr="00A1447C">
              <w:t>настроением</w:t>
            </w:r>
            <w:r w:rsidRPr="00A1447C">
              <w:rPr>
                <w:spacing w:val="-10"/>
              </w:rPr>
              <w:t xml:space="preserve"> </w:t>
            </w:r>
            <w:r w:rsidRPr="00A1447C">
              <w:t>вы заканчиваете урок? (</w:t>
            </w:r>
            <w:r w:rsidRPr="00A1447C">
              <w:rPr>
                <w:i/>
              </w:rPr>
              <w:t>Смайлики</w:t>
            </w:r>
            <w:r w:rsidRPr="00A1447C">
              <w:t>)</w:t>
            </w:r>
          </w:p>
          <w:p w:rsidR="00E82290" w:rsidRPr="00A1447C" w:rsidRDefault="00A1447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74" w:firstLine="0"/>
            </w:pPr>
            <w:r w:rsidRPr="00A1447C">
              <w:t>Я благодарю за проделанную вами работу. С каждым днем вы взрослеете, и задачи усложняются. Я уверена, что вы справитесь с любыми</w:t>
            </w:r>
            <w:r w:rsidRPr="00A1447C">
              <w:rPr>
                <w:spacing w:val="-7"/>
              </w:rPr>
              <w:t xml:space="preserve"> </w:t>
            </w:r>
            <w:r w:rsidRPr="00A1447C">
              <w:t>жизненными</w:t>
            </w:r>
            <w:r w:rsidRPr="00A1447C">
              <w:rPr>
                <w:spacing w:val="-10"/>
              </w:rPr>
              <w:t xml:space="preserve"> </w:t>
            </w:r>
            <w:r w:rsidRPr="00A1447C">
              <w:t>задачами.</w:t>
            </w:r>
            <w:r w:rsidRPr="00A1447C">
              <w:rPr>
                <w:spacing w:val="-9"/>
              </w:rPr>
              <w:t xml:space="preserve"> </w:t>
            </w:r>
            <w:r w:rsidRPr="00A1447C">
              <w:t>Спасибо,</w:t>
            </w:r>
            <w:r w:rsidRPr="00A1447C">
              <w:rPr>
                <w:spacing w:val="-8"/>
              </w:rPr>
              <w:t xml:space="preserve"> </w:t>
            </w:r>
            <w:r w:rsidRPr="00A1447C">
              <w:t>за</w:t>
            </w:r>
            <w:r w:rsidRPr="00A1447C">
              <w:rPr>
                <w:spacing w:val="-7"/>
              </w:rPr>
              <w:t xml:space="preserve"> </w:t>
            </w:r>
            <w:r w:rsidRPr="00A1447C">
              <w:t>урок</w:t>
            </w:r>
          </w:p>
          <w:p w:rsidR="001577CA" w:rsidRDefault="001577CA" w:rsidP="001577CA">
            <w:pPr>
              <w:pStyle w:val="TableParagraph"/>
              <w:tabs>
                <w:tab w:val="left" w:pos="247"/>
              </w:tabs>
              <w:spacing w:line="270" w:lineRule="atLeast"/>
              <w:ind w:right="174"/>
              <w:rPr>
                <w:sz w:val="24"/>
              </w:rPr>
            </w:pPr>
          </w:p>
        </w:tc>
        <w:tc>
          <w:tcPr>
            <w:tcW w:w="2834" w:type="dxa"/>
          </w:tcPr>
          <w:p w:rsidR="00E82290" w:rsidRDefault="00A1447C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РУУД: </w:t>
            </w:r>
            <w:r>
              <w:rPr>
                <w:sz w:val="24"/>
              </w:rPr>
              <w:t xml:space="preserve">оценивание </w:t>
            </w:r>
            <w:r>
              <w:rPr>
                <w:spacing w:val="-2"/>
                <w:sz w:val="24"/>
              </w:rPr>
              <w:t xml:space="preserve">собственной </w:t>
            </w:r>
            <w:r>
              <w:rPr>
                <w:sz w:val="24"/>
              </w:rPr>
              <w:t xml:space="preserve">деятельности на уроке, уметь оценивать </w:t>
            </w:r>
            <w:r>
              <w:rPr>
                <w:spacing w:val="-2"/>
                <w:sz w:val="24"/>
              </w:rPr>
              <w:t xml:space="preserve">правильность </w:t>
            </w:r>
            <w:r>
              <w:rPr>
                <w:sz w:val="24"/>
              </w:rPr>
              <w:t xml:space="preserve">выполнения действия на уровне адекватной ретроспективной оценки </w:t>
            </w:r>
            <w:r>
              <w:rPr>
                <w:b/>
                <w:sz w:val="24"/>
              </w:rPr>
              <w:t>КУУД: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свои мысли в устной </w:t>
            </w:r>
            <w:r>
              <w:rPr>
                <w:spacing w:val="-2"/>
                <w:sz w:val="24"/>
              </w:rPr>
              <w:t>форме</w:t>
            </w:r>
          </w:p>
          <w:p w:rsidR="00E82290" w:rsidRDefault="00A1447C">
            <w:pPr>
              <w:pStyle w:val="TableParagraph"/>
              <w:ind w:left="107" w:right="4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ЛУУД: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самооценке на основе критерия успешности учебной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E82290" w:rsidRPr="00A1447C" w:rsidTr="00A1447C">
        <w:trPr>
          <w:trHeight w:val="1236"/>
        </w:trPr>
        <w:tc>
          <w:tcPr>
            <w:tcW w:w="2093" w:type="dxa"/>
          </w:tcPr>
          <w:p w:rsidR="00E82290" w:rsidRPr="00A1447C" w:rsidRDefault="00A1447C" w:rsidP="001577CA">
            <w:pPr>
              <w:pStyle w:val="TableParagraph"/>
              <w:spacing w:line="273" w:lineRule="exact"/>
              <w:ind w:left="107"/>
              <w:rPr>
                <w:b/>
                <w:spacing w:val="-2"/>
                <w:sz w:val="24"/>
                <w:szCs w:val="24"/>
              </w:rPr>
            </w:pPr>
            <w:r w:rsidRPr="00A1447C">
              <w:rPr>
                <w:b/>
                <w:spacing w:val="-5"/>
                <w:sz w:val="24"/>
                <w:szCs w:val="24"/>
              </w:rPr>
              <w:t>9.</w:t>
            </w:r>
            <w:r w:rsidRPr="00A1447C">
              <w:rPr>
                <w:b/>
                <w:spacing w:val="-2"/>
                <w:sz w:val="24"/>
                <w:szCs w:val="24"/>
              </w:rPr>
              <w:t>Домашнее</w:t>
            </w:r>
          </w:p>
          <w:p w:rsidR="001577CA" w:rsidRPr="00A1447C" w:rsidRDefault="001577CA" w:rsidP="001577CA">
            <w:pPr>
              <w:rPr>
                <w:b/>
                <w:sz w:val="24"/>
                <w:szCs w:val="24"/>
              </w:rPr>
            </w:pPr>
            <w:r w:rsidRPr="00A1447C">
              <w:rPr>
                <w:b/>
                <w:spacing w:val="-2"/>
                <w:sz w:val="24"/>
                <w:szCs w:val="24"/>
              </w:rPr>
              <w:t xml:space="preserve">       </w:t>
            </w:r>
            <w:r w:rsidRPr="00A1447C">
              <w:rPr>
                <w:b/>
                <w:spacing w:val="-2"/>
                <w:sz w:val="24"/>
                <w:szCs w:val="24"/>
              </w:rPr>
              <w:t>задание</w:t>
            </w:r>
          </w:p>
          <w:p w:rsidR="001577CA" w:rsidRPr="00A1447C" w:rsidRDefault="001577CA" w:rsidP="001577CA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82290" w:rsidRPr="00A1447C" w:rsidRDefault="00E8229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82290" w:rsidRPr="00A1447C" w:rsidRDefault="00A1447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A1447C">
              <w:rPr>
                <w:sz w:val="24"/>
                <w:szCs w:val="24"/>
              </w:rPr>
              <w:t>Учитель</w:t>
            </w:r>
            <w:r w:rsidRPr="00A1447C">
              <w:rPr>
                <w:spacing w:val="-1"/>
                <w:sz w:val="24"/>
                <w:szCs w:val="24"/>
              </w:rPr>
              <w:t xml:space="preserve"> </w:t>
            </w:r>
            <w:r w:rsidRPr="00A1447C">
              <w:rPr>
                <w:spacing w:val="-2"/>
                <w:sz w:val="24"/>
                <w:szCs w:val="24"/>
              </w:rPr>
              <w:t>предлагает</w:t>
            </w:r>
          </w:p>
          <w:p w:rsidR="00E82290" w:rsidRDefault="00A1447C">
            <w:pPr>
              <w:pStyle w:val="TableParagraph"/>
              <w:spacing w:line="264" w:lineRule="exact"/>
              <w:ind w:left="107"/>
              <w:rPr>
                <w:spacing w:val="-5"/>
                <w:sz w:val="24"/>
                <w:szCs w:val="24"/>
              </w:rPr>
            </w:pPr>
            <w:r w:rsidRPr="00A1447C">
              <w:rPr>
                <w:sz w:val="24"/>
                <w:szCs w:val="24"/>
              </w:rPr>
              <w:t>домашнее</w:t>
            </w:r>
            <w:r w:rsidRPr="00A1447C">
              <w:rPr>
                <w:spacing w:val="-4"/>
                <w:sz w:val="24"/>
                <w:szCs w:val="24"/>
              </w:rPr>
              <w:t xml:space="preserve"> </w:t>
            </w:r>
            <w:r w:rsidRPr="00A1447C">
              <w:rPr>
                <w:sz w:val="24"/>
                <w:szCs w:val="24"/>
              </w:rPr>
              <w:t>задание</w:t>
            </w:r>
            <w:r w:rsidRPr="00A1447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1447C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A1447C" w:rsidRPr="00A1447C" w:rsidRDefault="00A1447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1447C">
              <w:rPr>
                <w:spacing w:val="-2"/>
                <w:sz w:val="24"/>
                <w:szCs w:val="24"/>
              </w:rPr>
              <w:t>выбору.</w:t>
            </w:r>
          </w:p>
        </w:tc>
        <w:tc>
          <w:tcPr>
            <w:tcW w:w="5388" w:type="dxa"/>
          </w:tcPr>
          <w:p w:rsidR="00E82290" w:rsidRPr="00A1447C" w:rsidRDefault="00A1447C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A1447C">
              <w:rPr>
                <w:b/>
                <w:sz w:val="24"/>
                <w:szCs w:val="24"/>
              </w:rPr>
              <w:t xml:space="preserve">По </w:t>
            </w:r>
            <w:r w:rsidRPr="00A1447C">
              <w:rPr>
                <w:b/>
                <w:spacing w:val="-2"/>
                <w:sz w:val="24"/>
                <w:szCs w:val="24"/>
              </w:rPr>
              <w:t>выбору:</w:t>
            </w:r>
          </w:p>
          <w:p w:rsidR="00E82290" w:rsidRDefault="00A1447C" w:rsidP="00A1447C">
            <w:pPr>
              <w:pStyle w:val="TableParagraph"/>
              <w:numPr>
                <w:ilvl w:val="0"/>
                <w:numId w:val="10"/>
              </w:numPr>
              <w:spacing w:line="262" w:lineRule="exact"/>
              <w:rPr>
                <w:spacing w:val="-5"/>
                <w:sz w:val="24"/>
                <w:szCs w:val="24"/>
              </w:rPr>
            </w:pPr>
            <w:r w:rsidRPr="00A1447C">
              <w:rPr>
                <w:sz w:val="24"/>
                <w:szCs w:val="24"/>
              </w:rPr>
              <w:t>Учебник с. 98 №</w:t>
            </w:r>
            <w:r w:rsidRPr="00A1447C">
              <w:rPr>
                <w:spacing w:val="-1"/>
                <w:sz w:val="24"/>
                <w:szCs w:val="24"/>
              </w:rPr>
              <w:t xml:space="preserve"> </w:t>
            </w:r>
            <w:r w:rsidRPr="00A1447C">
              <w:rPr>
                <w:spacing w:val="-5"/>
                <w:sz w:val="24"/>
                <w:szCs w:val="24"/>
              </w:rPr>
              <w:t>2,4</w:t>
            </w:r>
          </w:p>
          <w:p w:rsidR="00A1447C" w:rsidRPr="00A1447C" w:rsidRDefault="00A1447C" w:rsidP="00A1447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A1447C">
              <w:rPr>
                <w:sz w:val="24"/>
                <w:szCs w:val="24"/>
              </w:rPr>
              <w:t>2.</w:t>
            </w:r>
            <w:r w:rsidRPr="00A1447C">
              <w:rPr>
                <w:spacing w:val="-3"/>
                <w:sz w:val="24"/>
                <w:szCs w:val="24"/>
              </w:rPr>
              <w:t xml:space="preserve"> </w:t>
            </w:r>
            <w:r w:rsidRPr="00A1447C">
              <w:rPr>
                <w:sz w:val="24"/>
                <w:szCs w:val="24"/>
              </w:rPr>
              <w:t>Творческое</w:t>
            </w:r>
            <w:r w:rsidRPr="00A1447C">
              <w:rPr>
                <w:spacing w:val="-3"/>
                <w:sz w:val="24"/>
                <w:szCs w:val="24"/>
              </w:rPr>
              <w:t xml:space="preserve"> </w:t>
            </w:r>
            <w:r w:rsidRPr="00A1447C">
              <w:rPr>
                <w:sz w:val="24"/>
                <w:szCs w:val="24"/>
              </w:rPr>
              <w:t>задание:</w:t>
            </w:r>
            <w:r w:rsidRPr="00A1447C">
              <w:rPr>
                <w:spacing w:val="-3"/>
                <w:sz w:val="24"/>
                <w:szCs w:val="24"/>
              </w:rPr>
              <w:t xml:space="preserve"> </w:t>
            </w:r>
            <w:r w:rsidRPr="00A1447C">
              <w:rPr>
                <w:sz w:val="24"/>
                <w:szCs w:val="24"/>
              </w:rPr>
              <w:t>придумать</w:t>
            </w:r>
            <w:r w:rsidRPr="00A1447C">
              <w:rPr>
                <w:spacing w:val="-2"/>
                <w:sz w:val="24"/>
                <w:szCs w:val="24"/>
              </w:rPr>
              <w:t xml:space="preserve"> </w:t>
            </w:r>
            <w:r w:rsidRPr="00A1447C">
              <w:rPr>
                <w:sz w:val="24"/>
                <w:szCs w:val="24"/>
              </w:rPr>
              <w:t>задачу-</w:t>
            </w:r>
            <w:r w:rsidRPr="00A1447C">
              <w:rPr>
                <w:spacing w:val="-2"/>
                <w:sz w:val="24"/>
                <w:szCs w:val="24"/>
              </w:rPr>
              <w:t>расчет</w:t>
            </w:r>
          </w:p>
          <w:p w:rsidR="00A1447C" w:rsidRPr="00A1447C" w:rsidRDefault="00A1447C" w:rsidP="00A1447C">
            <w:pPr>
              <w:pStyle w:val="TableParagraph"/>
              <w:spacing w:line="262" w:lineRule="exact"/>
              <w:ind w:left="469"/>
              <w:rPr>
                <w:sz w:val="24"/>
                <w:szCs w:val="24"/>
              </w:rPr>
            </w:pPr>
            <w:r w:rsidRPr="00A1447C">
              <w:rPr>
                <w:sz w:val="24"/>
                <w:szCs w:val="24"/>
              </w:rPr>
              <w:t>по</w:t>
            </w:r>
            <w:r w:rsidRPr="00A1447C">
              <w:rPr>
                <w:spacing w:val="-1"/>
                <w:sz w:val="24"/>
                <w:szCs w:val="24"/>
              </w:rPr>
              <w:t xml:space="preserve"> </w:t>
            </w:r>
            <w:r w:rsidRPr="00A1447C">
              <w:rPr>
                <w:sz w:val="24"/>
                <w:szCs w:val="24"/>
              </w:rPr>
              <w:t>теме</w:t>
            </w:r>
            <w:r w:rsidRPr="00A1447C">
              <w:rPr>
                <w:spacing w:val="3"/>
                <w:sz w:val="24"/>
                <w:szCs w:val="24"/>
              </w:rPr>
              <w:t xml:space="preserve"> </w:t>
            </w:r>
            <w:r w:rsidRPr="00A1447C">
              <w:rPr>
                <w:spacing w:val="-2"/>
                <w:sz w:val="24"/>
                <w:szCs w:val="24"/>
              </w:rPr>
              <w:t>«Школа»</w:t>
            </w:r>
          </w:p>
        </w:tc>
        <w:tc>
          <w:tcPr>
            <w:tcW w:w="2834" w:type="dxa"/>
          </w:tcPr>
          <w:p w:rsidR="00E82290" w:rsidRPr="00A1447C" w:rsidRDefault="00E82290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0632"/>
      </w:tblGrid>
      <w:tr w:rsidR="00A1447C" w:rsidTr="00A1447C">
        <w:trPr>
          <w:trHeight w:val="827"/>
        </w:trPr>
        <w:tc>
          <w:tcPr>
            <w:tcW w:w="4644" w:type="dxa"/>
          </w:tcPr>
          <w:p w:rsidR="00A1447C" w:rsidRDefault="00A1447C" w:rsidP="00A1447C">
            <w:pPr>
              <w:pStyle w:val="TableParagraph"/>
              <w:ind w:left="1874" w:right="186" w:hanging="1676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Интернет-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10632" w:type="dxa"/>
          </w:tcPr>
          <w:p w:rsidR="00A1447C" w:rsidRDefault="00A1447C" w:rsidP="00A1447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71" w:lineRule="exact"/>
              <w:ind w:left="422" w:hanging="315"/>
              <w:rPr>
                <w:sz w:val="24"/>
              </w:rPr>
            </w:pP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https://infourok.ru/epigrafi-k-urokam-matematiki-390358.html</w:t>
              </w:r>
            </w:hyperlink>
          </w:p>
          <w:p w:rsidR="00A1447C" w:rsidRDefault="00A1447C" w:rsidP="00A1447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76" w:lineRule="exact"/>
              <w:ind w:left="422" w:hanging="315"/>
              <w:rPr>
                <w:sz w:val="24"/>
              </w:rPr>
            </w:pPr>
            <w:r>
              <w:rPr>
                <w:color w:val="0070C0"/>
                <w:spacing w:val="-2"/>
                <w:sz w:val="24"/>
                <w:u w:val="single" w:color="0070C0"/>
              </w:rPr>
              <w:t>https://infourok.ru/zadaniya-po-matematike-dlya-razvitiya-funkcionalnoy-gramotnosti-klass-</w:t>
            </w:r>
          </w:p>
          <w:p w:rsidR="00A1447C" w:rsidRDefault="00A1447C" w:rsidP="00A1447C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color w:val="0070C0"/>
                <w:spacing w:val="-2"/>
                <w:sz w:val="24"/>
                <w:u w:val="single" w:color="0070C0"/>
              </w:rPr>
              <w:t>2933959.html</w:t>
            </w:r>
          </w:p>
        </w:tc>
      </w:tr>
    </w:tbl>
    <w:p w:rsidR="00E82290" w:rsidRPr="00A1447C" w:rsidRDefault="00E82290">
      <w:pPr>
        <w:pStyle w:val="a3"/>
        <w:spacing w:before="2"/>
        <w:rPr>
          <w:b/>
        </w:rPr>
      </w:pPr>
    </w:p>
    <w:sectPr w:rsidR="00E82290" w:rsidRPr="00A1447C">
      <w:pgSz w:w="16840" w:h="11910" w:orient="landscape"/>
      <w:pgMar w:top="8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E5"/>
    <w:multiLevelType w:val="hybridMultilevel"/>
    <w:tmpl w:val="C4520B90"/>
    <w:lvl w:ilvl="0" w:tplc="114E56A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18C65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0C82549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FB349798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3D7E86F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202211FC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5420B6AC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8D1E51C8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8" w:tplc="EA86D726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1">
    <w:nsid w:val="2B0101F1"/>
    <w:multiLevelType w:val="hybridMultilevel"/>
    <w:tmpl w:val="605ABEDC"/>
    <w:lvl w:ilvl="0" w:tplc="8E32A5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7250EA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88C0D3A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8D5C64B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0FAC89A6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0DD06246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B7688AA0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841E09AC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8" w:tplc="536475E8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2">
    <w:nsid w:val="346B39FE"/>
    <w:multiLevelType w:val="hybridMultilevel"/>
    <w:tmpl w:val="1368E80E"/>
    <w:lvl w:ilvl="0" w:tplc="FCB2F19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8DE19E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2E420D00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079AFB6A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B344D3AE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4EC4125E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DC0E9B82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7" w:tplc="6C3A676A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8" w:tplc="EBA82806">
      <w:numFmt w:val="bullet"/>
      <w:lvlText w:val="•"/>
      <w:lvlJc w:val="left"/>
      <w:pPr>
        <w:ind w:left="4320" w:hanging="140"/>
      </w:pPr>
      <w:rPr>
        <w:rFonts w:hint="default"/>
        <w:lang w:val="ru-RU" w:eastAsia="en-US" w:bidi="ar-SA"/>
      </w:rPr>
    </w:lvl>
  </w:abstractNum>
  <w:abstractNum w:abstractNumId="3">
    <w:nsid w:val="37BD00E4"/>
    <w:multiLevelType w:val="hybridMultilevel"/>
    <w:tmpl w:val="A80202FC"/>
    <w:lvl w:ilvl="0" w:tplc="F3C20EB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73CA926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8494B506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2FB80B2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C818D432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1EE6AD34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1E16B11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9164116C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8" w:tplc="9DC88B18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4">
    <w:nsid w:val="3B945EF3"/>
    <w:multiLevelType w:val="hybridMultilevel"/>
    <w:tmpl w:val="A69AFB42"/>
    <w:lvl w:ilvl="0" w:tplc="B42A3518">
      <w:start w:val="1"/>
      <w:numFmt w:val="decimal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5E45EC">
      <w:numFmt w:val="bullet"/>
      <w:lvlText w:val="•"/>
      <w:lvlJc w:val="left"/>
      <w:pPr>
        <w:ind w:left="1440" w:hanging="317"/>
      </w:pPr>
      <w:rPr>
        <w:rFonts w:hint="default"/>
        <w:lang w:val="ru-RU" w:eastAsia="en-US" w:bidi="ar-SA"/>
      </w:rPr>
    </w:lvl>
    <w:lvl w:ilvl="2" w:tplc="CE94ADEA">
      <w:numFmt w:val="bullet"/>
      <w:lvlText w:val="•"/>
      <w:lvlJc w:val="left"/>
      <w:pPr>
        <w:ind w:left="2460" w:hanging="317"/>
      </w:pPr>
      <w:rPr>
        <w:rFonts w:hint="default"/>
        <w:lang w:val="ru-RU" w:eastAsia="en-US" w:bidi="ar-SA"/>
      </w:rPr>
    </w:lvl>
    <w:lvl w:ilvl="3" w:tplc="8A4E4500">
      <w:numFmt w:val="bullet"/>
      <w:lvlText w:val="•"/>
      <w:lvlJc w:val="left"/>
      <w:pPr>
        <w:ind w:left="3480" w:hanging="317"/>
      </w:pPr>
      <w:rPr>
        <w:rFonts w:hint="default"/>
        <w:lang w:val="ru-RU" w:eastAsia="en-US" w:bidi="ar-SA"/>
      </w:rPr>
    </w:lvl>
    <w:lvl w:ilvl="4" w:tplc="8DC2E9BA">
      <w:numFmt w:val="bullet"/>
      <w:lvlText w:val="•"/>
      <w:lvlJc w:val="left"/>
      <w:pPr>
        <w:ind w:left="4500" w:hanging="317"/>
      </w:pPr>
      <w:rPr>
        <w:rFonts w:hint="default"/>
        <w:lang w:val="ru-RU" w:eastAsia="en-US" w:bidi="ar-SA"/>
      </w:rPr>
    </w:lvl>
    <w:lvl w:ilvl="5" w:tplc="1A0ED256">
      <w:numFmt w:val="bullet"/>
      <w:lvlText w:val="•"/>
      <w:lvlJc w:val="left"/>
      <w:pPr>
        <w:ind w:left="5521" w:hanging="317"/>
      </w:pPr>
      <w:rPr>
        <w:rFonts w:hint="default"/>
        <w:lang w:val="ru-RU" w:eastAsia="en-US" w:bidi="ar-SA"/>
      </w:rPr>
    </w:lvl>
    <w:lvl w:ilvl="6" w:tplc="BD8A0228">
      <w:numFmt w:val="bullet"/>
      <w:lvlText w:val="•"/>
      <w:lvlJc w:val="left"/>
      <w:pPr>
        <w:ind w:left="6541" w:hanging="317"/>
      </w:pPr>
      <w:rPr>
        <w:rFonts w:hint="default"/>
        <w:lang w:val="ru-RU" w:eastAsia="en-US" w:bidi="ar-SA"/>
      </w:rPr>
    </w:lvl>
    <w:lvl w:ilvl="7" w:tplc="145A31BE">
      <w:numFmt w:val="bullet"/>
      <w:lvlText w:val="•"/>
      <w:lvlJc w:val="left"/>
      <w:pPr>
        <w:ind w:left="7561" w:hanging="317"/>
      </w:pPr>
      <w:rPr>
        <w:rFonts w:hint="default"/>
        <w:lang w:val="ru-RU" w:eastAsia="en-US" w:bidi="ar-SA"/>
      </w:rPr>
    </w:lvl>
    <w:lvl w:ilvl="8" w:tplc="CD2A566C">
      <w:numFmt w:val="bullet"/>
      <w:lvlText w:val="•"/>
      <w:lvlJc w:val="left"/>
      <w:pPr>
        <w:ind w:left="8581" w:hanging="317"/>
      </w:pPr>
      <w:rPr>
        <w:rFonts w:hint="default"/>
        <w:lang w:val="ru-RU" w:eastAsia="en-US" w:bidi="ar-SA"/>
      </w:rPr>
    </w:lvl>
  </w:abstractNum>
  <w:abstractNum w:abstractNumId="5">
    <w:nsid w:val="40084441"/>
    <w:multiLevelType w:val="hybridMultilevel"/>
    <w:tmpl w:val="4310500C"/>
    <w:lvl w:ilvl="0" w:tplc="726AA822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36A194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5D0E554C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CC88F974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8EEA4F02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6DE0C574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70468BD8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402EB8AA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8" w:tplc="F6942106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6">
    <w:nsid w:val="46283817"/>
    <w:multiLevelType w:val="hybridMultilevel"/>
    <w:tmpl w:val="0DACFE60"/>
    <w:lvl w:ilvl="0" w:tplc="67B85594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76CE8A">
      <w:numFmt w:val="bullet"/>
      <w:lvlText w:val="•"/>
      <w:lvlJc w:val="left"/>
      <w:pPr>
        <w:ind w:left="362" w:hanging="181"/>
      </w:pPr>
      <w:rPr>
        <w:rFonts w:hint="default"/>
        <w:lang w:val="ru-RU" w:eastAsia="en-US" w:bidi="ar-SA"/>
      </w:rPr>
    </w:lvl>
    <w:lvl w:ilvl="2" w:tplc="FD8EBA00">
      <w:numFmt w:val="bullet"/>
      <w:lvlText w:val="•"/>
      <w:lvlJc w:val="left"/>
      <w:pPr>
        <w:ind w:left="604" w:hanging="181"/>
      </w:pPr>
      <w:rPr>
        <w:rFonts w:hint="default"/>
        <w:lang w:val="ru-RU" w:eastAsia="en-US" w:bidi="ar-SA"/>
      </w:rPr>
    </w:lvl>
    <w:lvl w:ilvl="3" w:tplc="4B706F3C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4" w:tplc="EA1A9E90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5" w:tplc="91FE4FE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6" w:tplc="A1DCE90A">
      <w:numFmt w:val="bullet"/>
      <w:lvlText w:val="•"/>
      <w:lvlJc w:val="left"/>
      <w:pPr>
        <w:ind w:left="1572" w:hanging="181"/>
      </w:pPr>
      <w:rPr>
        <w:rFonts w:hint="default"/>
        <w:lang w:val="ru-RU" w:eastAsia="en-US" w:bidi="ar-SA"/>
      </w:rPr>
    </w:lvl>
    <w:lvl w:ilvl="7" w:tplc="E5A68D60">
      <w:numFmt w:val="bullet"/>
      <w:lvlText w:val="•"/>
      <w:lvlJc w:val="left"/>
      <w:pPr>
        <w:ind w:left="1814" w:hanging="181"/>
      </w:pPr>
      <w:rPr>
        <w:rFonts w:hint="default"/>
        <w:lang w:val="ru-RU" w:eastAsia="en-US" w:bidi="ar-SA"/>
      </w:rPr>
    </w:lvl>
    <w:lvl w:ilvl="8" w:tplc="0144ECDC">
      <w:numFmt w:val="bullet"/>
      <w:lvlText w:val="•"/>
      <w:lvlJc w:val="left"/>
      <w:pPr>
        <w:ind w:left="2056" w:hanging="181"/>
      </w:pPr>
      <w:rPr>
        <w:rFonts w:hint="default"/>
        <w:lang w:val="ru-RU" w:eastAsia="en-US" w:bidi="ar-SA"/>
      </w:rPr>
    </w:lvl>
  </w:abstractNum>
  <w:abstractNum w:abstractNumId="7">
    <w:nsid w:val="5C4F07EC"/>
    <w:multiLevelType w:val="hybridMultilevel"/>
    <w:tmpl w:val="2A103390"/>
    <w:lvl w:ilvl="0" w:tplc="84901E5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AA7E5E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792AD0C4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9BA8F3EC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3D042C28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734E19E8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4188826E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17DEFFF2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8" w:tplc="9A461456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8">
    <w:nsid w:val="6A0351B9"/>
    <w:multiLevelType w:val="hybridMultilevel"/>
    <w:tmpl w:val="569AB44C"/>
    <w:lvl w:ilvl="0" w:tplc="AA5ACBF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>
    <w:nsid w:val="6DAA5596"/>
    <w:multiLevelType w:val="hybridMultilevel"/>
    <w:tmpl w:val="4C326FF8"/>
    <w:lvl w:ilvl="0" w:tplc="F6E69B8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1C2A1D4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4E197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3" w:tplc="92AA017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4" w:tplc="CEFAE814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5" w:tplc="F7F03BC0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6" w:tplc="B53EBEC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7" w:tplc="10ECA448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8" w:tplc="1200E09C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290"/>
    <w:rsid w:val="001577CA"/>
    <w:rsid w:val="005E0247"/>
    <w:rsid w:val="00A1447C"/>
    <w:rsid w:val="00E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0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2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epigrafi-k-urokam-matematiki-3903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2025-03-24T05:14:00Z</dcterms:created>
  <dcterms:modified xsi:type="dcterms:W3CDTF">2025-03-24T05:40:00Z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D:20231030092905</vt:lpwstr>
  </property>
</Properties>
</file>